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5388"/>
        <w:gridCol w:w="3623"/>
      </w:tblGrid>
      <w:tr w:rsidR="0029107F" w:rsidRPr="00032760" w:rsidTr="0031103C">
        <w:trPr>
          <w:trHeight w:val="334"/>
        </w:trPr>
        <w:tc>
          <w:tcPr>
            <w:tcW w:w="5388" w:type="dxa"/>
          </w:tcPr>
          <w:p w:rsidR="0029107F" w:rsidRP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поставщиков</w:t>
            </w:r>
          </w:p>
        </w:tc>
        <w:tc>
          <w:tcPr>
            <w:tcW w:w="3623" w:type="dxa"/>
          </w:tcPr>
          <w:p w:rsidR="0029107F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поставляемых продуктов</w:t>
            </w:r>
          </w:p>
        </w:tc>
      </w:tr>
      <w:tr w:rsidR="005C0CBE" w:rsidRPr="00032760" w:rsidTr="0031103C">
        <w:trPr>
          <w:trHeight w:val="334"/>
        </w:trPr>
        <w:tc>
          <w:tcPr>
            <w:tcW w:w="5388" w:type="dxa"/>
          </w:tcPr>
          <w:p w:rsidR="005C0CBE" w:rsidRDefault="005C0CBE" w:rsidP="0078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CBE" w:rsidRDefault="005C0CBE" w:rsidP="0078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 Михаил Александрович</w:t>
            </w:r>
          </w:p>
          <w:p w:rsidR="005C0CBE" w:rsidRDefault="005C0CBE" w:rsidP="0078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37651580442</w:t>
            </w:r>
          </w:p>
          <w:p w:rsidR="005C0CBE" w:rsidRDefault="005C0CBE" w:rsidP="0078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B85C07" w:rsidRDefault="005C0CBE" w:rsidP="00B8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155905 Ивановская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Шуя, </w:t>
            </w:r>
          </w:p>
          <w:p w:rsidR="005C0CBE" w:rsidRPr="00032760" w:rsidRDefault="00B85C07" w:rsidP="00B8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5C0CBE">
              <w:rPr>
                <w:rFonts w:ascii="Times New Roman" w:hAnsi="Times New Roman" w:cs="Times New Roman"/>
                <w:sz w:val="28"/>
                <w:szCs w:val="28"/>
              </w:rPr>
              <w:t>проезд 1-й Высокой улицы, д.25</w:t>
            </w:r>
          </w:p>
        </w:tc>
        <w:tc>
          <w:tcPr>
            <w:tcW w:w="3623" w:type="dxa"/>
          </w:tcPr>
          <w:p w:rsidR="005C0CBE" w:rsidRPr="00032760" w:rsidRDefault="005C0CBE" w:rsidP="0078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вода минеральная </w:t>
            </w:r>
            <w:proofErr w:type="spellStart"/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бутилированная</w:t>
            </w:r>
            <w:proofErr w:type="spellEnd"/>
          </w:p>
        </w:tc>
      </w:tr>
      <w:tr w:rsidR="005C0CBE" w:rsidRPr="00032760" w:rsidTr="0031103C">
        <w:trPr>
          <w:trHeight w:val="334"/>
        </w:trPr>
        <w:tc>
          <w:tcPr>
            <w:tcW w:w="5388" w:type="dxa"/>
          </w:tcPr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 Краснова Наталья Николаевна </w:t>
            </w:r>
          </w:p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370600849840</w:t>
            </w:r>
          </w:p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155900 Ивановская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Шуя,</w:t>
            </w:r>
          </w:p>
          <w:p w:rsidR="005C0CBE" w:rsidRPr="00032760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Аникина, д.1-а, кв.29</w:t>
            </w:r>
          </w:p>
        </w:tc>
        <w:tc>
          <w:tcPr>
            <w:tcW w:w="3623" w:type="dxa"/>
          </w:tcPr>
          <w:p w:rsidR="005C0CBE" w:rsidRPr="00032760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овощи, фрукты</w:t>
            </w:r>
          </w:p>
        </w:tc>
      </w:tr>
      <w:tr w:rsidR="005C0CBE" w:rsidRPr="00032760" w:rsidTr="0031103C">
        <w:trPr>
          <w:trHeight w:val="334"/>
        </w:trPr>
        <w:tc>
          <w:tcPr>
            <w:tcW w:w="5388" w:type="dxa"/>
          </w:tcPr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Николаевна 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372101879507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107078  г. Москва, пер. Орликов, д.8 кв. 60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E85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6AC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одники, </w:t>
            </w:r>
          </w:p>
          <w:p w:rsidR="005C0CBE" w:rsidRPr="00032760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д.54-а</w:t>
            </w:r>
          </w:p>
        </w:tc>
        <w:tc>
          <w:tcPr>
            <w:tcW w:w="3623" w:type="dxa"/>
          </w:tcPr>
          <w:p w:rsidR="005C0CBE" w:rsidRDefault="005C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</w:p>
          <w:p w:rsidR="005C0CBE" w:rsidRPr="00032760" w:rsidRDefault="005C0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BE" w:rsidRPr="00032760" w:rsidTr="0031103C">
        <w:trPr>
          <w:trHeight w:val="334"/>
        </w:trPr>
        <w:tc>
          <w:tcPr>
            <w:tcW w:w="5388" w:type="dxa"/>
          </w:tcPr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 Сонина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370605003458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5C0CBE" w:rsidRPr="00032760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155900  Ивановская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уя, ул. Кооперативная, д.13 кв.45</w:t>
            </w:r>
          </w:p>
        </w:tc>
        <w:tc>
          <w:tcPr>
            <w:tcW w:w="3623" w:type="dxa"/>
          </w:tcPr>
          <w:p w:rsidR="005C0CBE" w:rsidRDefault="005C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йцо</w:t>
            </w:r>
          </w:p>
          <w:p w:rsidR="005C0CBE" w:rsidRPr="00032760" w:rsidRDefault="005C0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BE" w:rsidRPr="00032760" w:rsidTr="0031103C">
        <w:trPr>
          <w:trHeight w:val="580"/>
        </w:trPr>
        <w:tc>
          <w:tcPr>
            <w:tcW w:w="5388" w:type="dxa"/>
          </w:tcPr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Витязь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3702008711</w:t>
            </w:r>
          </w:p>
          <w:p w:rsidR="005C0CBE" w:rsidRDefault="005C0CBE" w:rsidP="00A5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5C0CBE" w:rsidRDefault="005C0CBE" w:rsidP="003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153538 г. Иваново,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0CBE" w:rsidRPr="00032760" w:rsidRDefault="005C0CBE" w:rsidP="003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д.13-б</w:t>
            </w:r>
          </w:p>
        </w:tc>
        <w:tc>
          <w:tcPr>
            <w:tcW w:w="3623" w:type="dxa"/>
          </w:tcPr>
          <w:p w:rsidR="005C0CBE" w:rsidRPr="00032760" w:rsidRDefault="005C0CBE" w:rsidP="003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крупы, макаронные изделия, масло подсолнечное,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сыр, шоколад</w:t>
            </w:r>
          </w:p>
        </w:tc>
      </w:tr>
      <w:tr w:rsidR="005C0CBE" w:rsidRPr="00032760" w:rsidTr="0031103C">
        <w:trPr>
          <w:trHeight w:val="631"/>
        </w:trPr>
        <w:tc>
          <w:tcPr>
            <w:tcW w:w="5388" w:type="dxa"/>
          </w:tcPr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«ТК Лайм»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3702230593</w:t>
            </w:r>
          </w:p>
          <w:p w:rsidR="005C0CBE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5C0CBE" w:rsidRPr="00032760" w:rsidRDefault="005C0CBE" w:rsidP="0074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153021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ваново, ул. Гаражная, д.16, литер М, пом.1,2,15</w:t>
            </w:r>
          </w:p>
        </w:tc>
        <w:tc>
          <w:tcPr>
            <w:tcW w:w="3623" w:type="dxa"/>
          </w:tcPr>
          <w:p w:rsidR="005C0CBE" w:rsidRPr="00032760" w:rsidRDefault="005C0CBE" w:rsidP="003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йогурт, какао, кондитерские изделия, кофе, мясо,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огурцы консервированные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 сок, рыба, чай</w:t>
            </w:r>
            <w:proofErr w:type="gramEnd"/>
          </w:p>
        </w:tc>
      </w:tr>
    </w:tbl>
    <w:p w:rsidR="00BE0107" w:rsidRDefault="00BE0107"/>
    <w:sectPr w:rsidR="00BE0107" w:rsidSect="00B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60"/>
    <w:rsid w:val="00032760"/>
    <w:rsid w:val="001806F8"/>
    <w:rsid w:val="0029107F"/>
    <w:rsid w:val="0031103C"/>
    <w:rsid w:val="005C0CBE"/>
    <w:rsid w:val="00691D8E"/>
    <w:rsid w:val="00740320"/>
    <w:rsid w:val="00996EB2"/>
    <w:rsid w:val="00B85C07"/>
    <w:rsid w:val="00BE0107"/>
    <w:rsid w:val="00C356EA"/>
    <w:rsid w:val="00CB24BF"/>
    <w:rsid w:val="00E8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</dc:creator>
  <cp:lastModifiedBy>korsc</cp:lastModifiedBy>
  <cp:revision>6</cp:revision>
  <dcterms:created xsi:type="dcterms:W3CDTF">2022-03-11T08:21:00Z</dcterms:created>
  <dcterms:modified xsi:type="dcterms:W3CDTF">2022-04-06T12:18:00Z</dcterms:modified>
</cp:coreProperties>
</file>