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98" w:rsidRDefault="00496198" w:rsidP="004961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Достижения обучающихся </w:t>
      </w:r>
      <w:r w:rsidR="00557776">
        <w:rPr>
          <w:rFonts w:ascii="Times New Roman" w:hAnsi="Times New Roman" w:cs="Times New Roman"/>
          <w:b/>
          <w:sz w:val="28"/>
        </w:rPr>
        <w:t>и педагогов</w:t>
      </w:r>
    </w:p>
    <w:p w:rsidR="00496198" w:rsidRDefault="00496198" w:rsidP="004961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ОГКОУ «Шуйская коррекционная школа-интернат»</w:t>
      </w:r>
    </w:p>
    <w:p w:rsidR="00496198" w:rsidRDefault="00496198" w:rsidP="004961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конкурсах, фестивалях, олимпиадах</w:t>
      </w:r>
    </w:p>
    <w:p w:rsidR="00266BC4" w:rsidRDefault="00557776" w:rsidP="004961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2021-2022 учебном году</w:t>
      </w:r>
    </w:p>
    <w:p w:rsidR="00557776" w:rsidRDefault="00557776" w:rsidP="00496198">
      <w:pPr>
        <w:jc w:val="center"/>
        <w:rPr>
          <w:rFonts w:ascii="Times New Roman" w:hAnsi="Times New Roman" w:cs="Times New Roman"/>
          <w:b/>
          <w:sz w:val="28"/>
        </w:rPr>
      </w:pPr>
    </w:p>
    <w:p w:rsidR="006A7CC0" w:rsidRPr="006A7CC0" w:rsidRDefault="006A7CC0" w:rsidP="006A7CC0">
      <w:pPr>
        <w:jc w:val="center"/>
        <w:rPr>
          <w:rFonts w:ascii="Times New Roman" w:hAnsi="Times New Roman" w:cs="Times New Roman"/>
          <w:b/>
          <w:sz w:val="28"/>
        </w:rPr>
      </w:pPr>
      <w:r w:rsidRPr="006A7CC0">
        <w:rPr>
          <w:rFonts w:ascii="Times New Roman" w:hAnsi="Times New Roman" w:cs="Times New Roman"/>
          <w:b/>
          <w:sz w:val="28"/>
        </w:rPr>
        <w:t>Конкурсы федерального уровня</w:t>
      </w:r>
    </w:p>
    <w:tbl>
      <w:tblPr>
        <w:tblW w:w="10584" w:type="dxa"/>
        <w:tblInd w:w="-134" w:type="dxa"/>
        <w:tblLayout w:type="fixed"/>
        <w:tblLook w:val="0000"/>
      </w:tblPr>
      <w:tblGrid>
        <w:gridCol w:w="129"/>
        <w:gridCol w:w="859"/>
        <w:gridCol w:w="34"/>
        <w:gridCol w:w="2239"/>
        <w:gridCol w:w="129"/>
        <w:gridCol w:w="145"/>
        <w:gridCol w:w="2334"/>
        <w:gridCol w:w="169"/>
        <w:gridCol w:w="1881"/>
        <w:gridCol w:w="240"/>
        <w:gridCol w:w="2306"/>
        <w:gridCol w:w="119"/>
      </w:tblGrid>
      <w:tr w:rsidR="006A7CC0" w:rsidRPr="006A7CC0" w:rsidTr="00F676E6">
        <w:trPr>
          <w:gridBefore w:val="1"/>
          <w:wBefore w:w="129" w:type="dxa"/>
          <w:trHeight w:val="323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CC0" w:rsidRPr="006A7CC0" w:rsidRDefault="006A7CC0" w:rsidP="006A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CC0" w:rsidRPr="006A7CC0" w:rsidRDefault="006A7CC0" w:rsidP="006A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CC0" w:rsidRPr="006A7CC0" w:rsidRDefault="006A7CC0" w:rsidP="006A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CC0" w:rsidRPr="006A7CC0" w:rsidRDefault="006A7CC0" w:rsidP="006A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C0" w:rsidRPr="006A7CC0" w:rsidRDefault="006A7CC0" w:rsidP="006A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66BC4" w:rsidRPr="006A7CC0" w:rsidTr="00F676E6">
        <w:trPr>
          <w:gridBefore w:val="1"/>
          <w:wBefore w:w="129" w:type="dxa"/>
          <w:trHeight w:val="222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BC4" w:rsidRPr="00266BC4" w:rsidRDefault="00266BC4" w:rsidP="0026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C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детский фестиваль народной культуры «»Наследники традиций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66BC4" w:rsidRPr="006A7CC0" w:rsidTr="00F676E6">
        <w:trPr>
          <w:gridBefore w:val="1"/>
          <w:wBefore w:w="129" w:type="dxa"/>
          <w:trHeight w:val="264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BC4" w:rsidRPr="006A7CC0" w:rsidRDefault="00266BC4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BC4" w:rsidRPr="006A7CC0" w:rsidRDefault="00266BC4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«Любимый город»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BC4" w:rsidRPr="006A7CC0" w:rsidRDefault="00266BC4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Дмитрий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BC4" w:rsidRPr="006A7CC0" w:rsidRDefault="005D380A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C4" w:rsidRPr="006A7CC0" w:rsidRDefault="000977C2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BC4" w:rsidRPr="006A7CC0" w:rsidTr="00F676E6">
        <w:trPr>
          <w:gridBefore w:val="1"/>
          <w:wBefore w:w="129" w:type="dxa"/>
          <w:trHeight w:val="307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BC4" w:rsidRDefault="00266BC4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BC4" w:rsidRDefault="00266BC4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Восточные мотивы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BC4" w:rsidRPr="006A7CC0" w:rsidRDefault="00266BC4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Дмитрий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BC4" w:rsidRPr="006A7CC0" w:rsidRDefault="005D380A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C4" w:rsidRPr="006A7CC0" w:rsidRDefault="00266BC4" w:rsidP="0026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99" w:rsidTr="00F676E6">
        <w:tblPrEx>
          <w:tblLook w:val="04A0"/>
        </w:tblPrEx>
        <w:trPr>
          <w:gridBefore w:val="1"/>
          <w:wBefore w:w="129" w:type="dxa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99" w:rsidRPr="006A7CC0" w:rsidRDefault="00245099" w:rsidP="00245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 моды «Плес на Волге. Льняная палитра»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099" w:rsidRPr="006A7CC0" w:rsidRDefault="00245099" w:rsidP="005D380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099" w:rsidRPr="006A7CC0" w:rsidRDefault="00245099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Коллекция мод «Конфетти»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099" w:rsidRPr="006A7CC0" w:rsidRDefault="00245099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45099" w:rsidRPr="006A7CC0" w:rsidRDefault="00245099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Воронкова Виктория</w:t>
            </w:r>
          </w:p>
          <w:p w:rsidR="00245099" w:rsidRPr="006A7CC0" w:rsidRDefault="00245099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245099" w:rsidRPr="006A7CC0" w:rsidRDefault="00245099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Зайцева Ульяна</w:t>
            </w:r>
          </w:p>
          <w:p w:rsidR="00245099" w:rsidRPr="006A7CC0" w:rsidRDefault="00245099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99" w:rsidRPr="006A7CC0" w:rsidRDefault="00245099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99" w:rsidRPr="006A7CC0" w:rsidRDefault="00245099" w:rsidP="006A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 за выс</w:t>
            </w:r>
            <w:r w:rsidR="006A7C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6A7CC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декоративное мастерство коллекции</w:t>
            </w:r>
          </w:p>
        </w:tc>
      </w:tr>
      <w:tr w:rsidR="00554671" w:rsidTr="00F676E6">
        <w:tblPrEx>
          <w:tblLook w:val="04A0"/>
        </w:tblPrEx>
        <w:trPr>
          <w:gridBefore w:val="1"/>
          <w:wBefore w:w="129" w:type="dxa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1" w:rsidRPr="006A7CC0" w:rsidRDefault="00554671" w:rsidP="0055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«Таланты России – 2021» (Магистр)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71" w:rsidRPr="006A7CC0" w:rsidRDefault="00554671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71" w:rsidRPr="006A7CC0" w:rsidRDefault="00554671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Панно «Подснежники»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71" w:rsidRPr="006A7CC0" w:rsidRDefault="00554671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Данилова Татьяна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1" w:rsidRPr="006A7CC0" w:rsidRDefault="00554671" w:rsidP="002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1" w:rsidRPr="006A7CC0" w:rsidRDefault="00554671" w:rsidP="00245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54671" w:rsidTr="00F676E6">
        <w:tblPrEx>
          <w:tblLook w:val="04A0"/>
        </w:tblPrEx>
        <w:trPr>
          <w:gridBefore w:val="1"/>
          <w:wBefore w:w="129" w:type="dxa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1" w:rsidRPr="006A7CC0" w:rsidRDefault="00554671" w:rsidP="0055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детских талантов и мастерства «Радуга»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71" w:rsidRPr="006A7CC0" w:rsidRDefault="00554671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71" w:rsidRPr="006A7CC0" w:rsidRDefault="00554671" w:rsidP="005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 «Радужные сны»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71" w:rsidRPr="006A7CC0" w:rsidRDefault="00554671" w:rsidP="005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Соловьева Ксени</w:t>
            </w:r>
            <w:r w:rsidR="008A5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1" w:rsidRPr="006A7CC0" w:rsidRDefault="00554671" w:rsidP="005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1" w:rsidRPr="006A7CC0" w:rsidRDefault="00554671" w:rsidP="00554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71" w:rsidRPr="006A7CC0" w:rsidRDefault="00554671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71" w:rsidRPr="006A7CC0" w:rsidRDefault="00554671" w:rsidP="005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ДПИ «Букет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71" w:rsidRPr="006A7CC0" w:rsidRDefault="00554671" w:rsidP="005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Осипова Татьяна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1" w:rsidRPr="006A7CC0" w:rsidRDefault="00554671" w:rsidP="005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1" w:rsidRPr="006A7CC0" w:rsidRDefault="00554671" w:rsidP="00554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54671" w:rsidTr="00F676E6">
        <w:tblPrEx>
          <w:tblLook w:val="04A0"/>
        </w:tblPrEx>
        <w:trPr>
          <w:gridBefore w:val="1"/>
          <w:wBefore w:w="129" w:type="dxa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1" w:rsidRPr="006A7CC0" w:rsidRDefault="00554671" w:rsidP="006C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«Моя семья и новогодняя сказка»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8A541E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Татьяна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4773" w:rsidTr="00F676E6">
        <w:tblPrEx>
          <w:tblLook w:val="04A0"/>
        </w:tblPrEx>
        <w:trPr>
          <w:gridBefore w:val="1"/>
          <w:wBefore w:w="129" w:type="dxa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 </w:t>
            </w:r>
            <w:proofErr w:type="gramStart"/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</w:t>
            </w:r>
            <w:proofErr w:type="gramEnd"/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выставку-конкурс декоративно-прикладного, изобразительного, литературного творчества и фотографии «По странам и континентам: Дорогами легенд», </w:t>
            </w:r>
            <w:proofErr w:type="gramStart"/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посвященной</w:t>
            </w:r>
            <w:proofErr w:type="gramEnd"/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городам мира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Храм Василия Блаженного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Матулевич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Абросимова О.Н.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6A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6A7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6A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Дорога в изумрудный город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Матулевич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Ковалева С.И.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Шуйская красавица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Бусурина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Символ Палеха Жар-птица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D7">
              <w:rPr>
                <w:rFonts w:ascii="Times New Roman" w:hAnsi="Times New Roman" w:cs="Times New Roman"/>
                <w:sz w:val="20"/>
                <w:szCs w:val="24"/>
              </w:rPr>
              <w:t xml:space="preserve">Часовня в честь иконы Казанской Божией Матери Шуйский район деревня </w:t>
            </w:r>
            <w:proofErr w:type="gramStart"/>
            <w:r w:rsidRPr="00CD05D7">
              <w:rPr>
                <w:rFonts w:ascii="Times New Roman" w:hAnsi="Times New Roman" w:cs="Times New Roman"/>
                <w:sz w:val="20"/>
                <w:szCs w:val="24"/>
              </w:rPr>
              <w:t>Филино</w:t>
            </w:r>
            <w:proofErr w:type="gramEnd"/>
            <w:r w:rsidRPr="00CD05D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CD05D7">
              <w:rPr>
                <w:rFonts w:ascii="Times New Roman" w:hAnsi="Times New Roman" w:cs="Times New Roman"/>
                <w:sz w:val="20"/>
                <w:szCs w:val="24"/>
              </w:rPr>
              <w:t>Построена крестьянином Марычевым Н.М. в 1903 году в память о пожаре 3 августа 1848 года</w:t>
            </w:r>
            <w:proofErr w:type="gramEnd"/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Севрюнова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Шкатулка «Секреты истории»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Николай, Смирнов Даниил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Сосновиков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Шкатулка «Шуйская»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Николай, </w:t>
            </w:r>
          </w:p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Даниил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Сосновиков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40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8A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Сказки вечерн</w:t>
            </w:r>
            <w:r w:rsidR="006A7CC0"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8A541E" w:rsidP="008A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Шачков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773"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Мечты о Париже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Курганова Н.А.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05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6A7C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Ночь в Египте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  <w:r w:rsidR="006A7CC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404773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Курганова Н.А.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3" w:rsidRPr="006A7CC0" w:rsidRDefault="006A7CC0" w:rsidP="004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6B18" w:rsidTr="00F676E6">
        <w:tblPrEx>
          <w:tblLook w:val="04A0"/>
        </w:tblPrEx>
        <w:trPr>
          <w:gridBefore w:val="1"/>
          <w:wBefore w:w="129" w:type="dxa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8" w:rsidRPr="006A7CC0" w:rsidRDefault="00DE6B18" w:rsidP="005D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М</w:t>
            </w:r>
            <w:r w:rsidRPr="0014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14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онлайн </w:t>
            </w:r>
            <w:r w:rsidRPr="0014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4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-конкурс декоративно-прикладного, изобразительного и литературного творчества «Сказки мира: Путешествие в заколдованный </w:t>
            </w:r>
            <w:r w:rsidRPr="0014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лес», </w:t>
            </w:r>
            <w:proofErr w:type="gramStart"/>
            <w:r w:rsidRPr="0014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посвящённой</w:t>
            </w:r>
            <w:proofErr w:type="gramEnd"/>
            <w:r w:rsidRPr="0014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 народного искусства и нематериального культурного наследия народов</w:t>
            </w:r>
          </w:p>
        </w:tc>
      </w:tr>
      <w:tr w:rsidR="00DE6B1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B18" w:rsidRPr="006A7CC0" w:rsidRDefault="00DE6B18" w:rsidP="00DE6B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Колобок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 xml:space="preserve">Бычков Дмитрий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 xml:space="preserve">Крылова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Е.Г.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8" w:rsidRPr="00874DA2" w:rsidRDefault="00DE6B18" w:rsidP="00DE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E6B1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B18" w:rsidRPr="006A7CC0" w:rsidRDefault="00DE6B18" w:rsidP="00DE6B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Жар-птица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Чистякова Валерия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 xml:space="preserve">Крылова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Е.Г.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8" w:rsidRPr="006A7CC0" w:rsidRDefault="00DE6B18" w:rsidP="00D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E6B1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B18" w:rsidRPr="006A7CC0" w:rsidRDefault="00DE6B18" w:rsidP="00DE6B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Снегурочка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Шибанова Любовь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 xml:space="preserve">Башмакова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Е.Г.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8" w:rsidRPr="006A7CC0" w:rsidRDefault="00DE6B18" w:rsidP="00D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E6B1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B18" w:rsidRPr="006A7CC0" w:rsidRDefault="00DE6B18" w:rsidP="00DE6B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Баба Яга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Джорубов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Фарид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 xml:space="preserve">Крюкова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О.И.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8" w:rsidRPr="006A7CC0" w:rsidRDefault="00DE6B18" w:rsidP="00D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E6B1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B18" w:rsidRPr="006A7CC0" w:rsidRDefault="00DE6B18" w:rsidP="00DE6B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Баба Яга и черный кот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Бабаев Виталий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 xml:space="preserve">Курганова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8" w:rsidRPr="006A7CC0" w:rsidRDefault="00DE6B18" w:rsidP="00D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E6B1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B18" w:rsidRPr="006A7CC0" w:rsidRDefault="00DE6B18" w:rsidP="00DE6B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Братец Лис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Матулевич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0"/>
              </w:rPr>
              <w:t>Русалина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18" w:rsidRPr="00874DA2" w:rsidRDefault="00DE6B18" w:rsidP="00DE6B18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74DA2">
              <w:rPr>
                <w:rFonts w:ascii="Times New Roman" w:hAnsi="Times New Roman" w:cs="Times New Roman"/>
                <w:sz w:val="24"/>
                <w:szCs w:val="20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С.И.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8" w:rsidRPr="00874DA2" w:rsidRDefault="00DE6B18" w:rsidP="00DE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874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C5138" w:rsidTr="00F676E6">
        <w:tblPrEx>
          <w:tblLook w:val="04A0"/>
        </w:tblPrEx>
        <w:trPr>
          <w:gridBefore w:val="1"/>
          <w:wBefore w:w="129" w:type="dxa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38" w:rsidRPr="006C5138" w:rsidRDefault="006C5138" w:rsidP="00DE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38">
              <w:rPr>
                <w:rFonts w:ascii="Times New Roman" w:hAnsi="Times New Roman" w:cs="Times New Roman"/>
                <w:b/>
                <w:sz w:val="24"/>
              </w:rPr>
              <w:t>IV региональный конкурс творческих проектов по профессионально-трудовому обучению</w:t>
            </w:r>
          </w:p>
        </w:tc>
      </w:tr>
      <w:tr w:rsidR="006C513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138" w:rsidRPr="006A7CC0" w:rsidRDefault="006C5138" w:rsidP="006C513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38" w:rsidRPr="0037659C" w:rsidRDefault="0037659C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Наличники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38" w:rsidRPr="0037659C" w:rsidRDefault="00DB04FF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Бугров Дмитрий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38" w:rsidRPr="0037659C" w:rsidRDefault="006C5138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Друшляков</w:t>
            </w:r>
            <w:proofErr w:type="spellEnd"/>
            <w:r w:rsidRPr="0037659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38" w:rsidRPr="0037659C" w:rsidRDefault="006C5138" w:rsidP="006C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C513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138" w:rsidRPr="006A7CC0" w:rsidRDefault="006C5138" w:rsidP="006C513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38" w:rsidRPr="0037659C" w:rsidRDefault="0037659C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38" w:rsidRPr="0037659C" w:rsidRDefault="0037659C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 w:rsidRPr="0037659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38" w:rsidRPr="0037659C" w:rsidRDefault="006C5138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 w:rsidRPr="0037659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38" w:rsidRPr="0037659C" w:rsidRDefault="006C5138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13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138" w:rsidRPr="006A7CC0" w:rsidRDefault="006C5138" w:rsidP="006C513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38" w:rsidRPr="0037659C" w:rsidRDefault="0037659C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38" w:rsidRPr="0037659C" w:rsidRDefault="0037659C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Зайцева Ульяна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38" w:rsidRPr="0037659C" w:rsidRDefault="006C5138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38" w:rsidRPr="0037659C" w:rsidRDefault="006C5138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138" w:rsidTr="00F676E6">
        <w:tblPrEx>
          <w:tblLook w:val="04A0"/>
        </w:tblPrEx>
        <w:trPr>
          <w:gridBefore w:val="1"/>
          <w:wBefore w:w="129" w:type="dxa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138" w:rsidRPr="006A7CC0" w:rsidRDefault="006C5138" w:rsidP="006C513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38" w:rsidRPr="0037659C" w:rsidRDefault="0037659C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38" w:rsidRPr="0037659C" w:rsidRDefault="0037659C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 w:rsidRPr="0037659C">
              <w:rPr>
                <w:rFonts w:ascii="Times New Roman" w:hAnsi="Times New Roman" w:cs="Times New Roman"/>
                <w:sz w:val="24"/>
                <w:szCs w:val="24"/>
              </w:rPr>
              <w:t xml:space="preserve"> Петя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38" w:rsidRPr="0037659C" w:rsidRDefault="006C5138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Сосновиков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38" w:rsidRPr="0037659C" w:rsidRDefault="006C5138" w:rsidP="006C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4773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bottom w:val="single" w:sz="4" w:space="0" w:color="000000"/>
            </w:tcBorders>
          </w:tcPr>
          <w:p w:rsidR="00404773" w:rsidRPr="003C7805" w:rsidRDefault="00DE6B18" w:rsidP="00F6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F676E6">
              <w:t>О</w:t>
            </w:r>
            <w:r w:rsidR="006A7CC0"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бластного уровня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E" w:rsidRPr="003C7805" w:rsidRDefault="00224E4E" w:rsidP="00224E4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E4E" w:rsidRPr="003C7805" w:rsidRDefault="00224E4E" w:rsidP="00224E4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художественного творчества «Петербург Достоевского»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«Петербург Достоевского»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Шустова Арина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«Петербург Достоевского»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Джорубов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«Петербург Достоевского»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Джорубов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этап  V Национального чемпионата профессионального мастерства для людей инвалидностью и лиц с ограниченными возможностями здоровья  «</w:t>
            </w:r>
            <w:proofErr w:type="spellStart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Абилимпикс</w:t>
            </w:r>
            <w:proofErr w:type="spellEnd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Данилова Татьяна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Севрюнова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IX региональный онлайн фестиваль  молодежных театров моды</w:t>
            </w:r>
          </w:p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«Мир молодых»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  <w:trHeight w:val="1277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Коллекция мод «Конфетти»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Воронкова Виктория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Зайцева Ульяна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фестиваль «</w:t>
            </w:r>
            <w:proofErr w:type="gramStart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Удивительное</w:t>
            </w:r>
            <w:proofErr w:type="gramEnd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вокруг нас»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Проект «Лакомств тысяча, а здоровье одно»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Воронкова Виктория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О.А.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«</w:t>
            </w:r>
            <w:proofErr w:type="spellStart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ЕлкаБум</w:t>
            </w:r>
            <w:proofErr w:type="spellEnd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Елка с конфетами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Братчиков Иван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Default="00224E4E" w:rsidP="00224E4E">
            <w:r w:rsidRPr="00B82C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Елка из макарон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Братчиков Иван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Default="00224E4E" w:rsidP="00224E4E">
            <w:r w:rsidRPr="00B82C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Лаврух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Default="00224E4E" w:rsidP="00224E4E">
            <w:r w:rsidRPr="00B82C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красноречия «Если бы Вы были президентом»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Ерохина А.А.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детских театральных коллективов</w:t>
            </w:r>
          </w:p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театра»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3C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Юфик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«А сердце матери…»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Долотихина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Первый этап </w:t>
            </w:r>
            <w:proofErr w:type="gramStart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  <w:proofErr w:type="gramEnd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юнифацд-турнира</w:t>
            </w:r>
            <w:proofErr w:type="spellEnd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бочче</w:t>
            </w:r>
            <w:proofErr w:type="spellEnd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воспитанников коррекционных школ Ивановской области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Марков Владислав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Рябов Дмитрий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Матулевич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Бурданова</w:t>
            </w:r>
            <w:proofErr w:type="spellEnd"/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Лидеры </w:t>
            </w:r>
            <w:proofErr w:type="spellStart"/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Юнифайд-футбола</w:t>
            </w:r>
            <w:proofErr w:type="spellEnd"/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Калмыков Николай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4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Владимирской области по мини-футболу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Николай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4E4E">
              <w:rPr>
                <w:rFonts w:ascii="Times New Roman" w:hAnsi="Times New Roman" w:cs="Times New Roman"/>
                <w:b/>
                <w:sz w:val="24"/>
                <w:szCs w:val="24"/>
              </w:rPr>
              <w:t>бластные соревнования по лыжным гонкам и бегу на снегоступах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2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егиональные </w:t>
            </w:r>
            <w:proofErr w:type="spellStart"/>
            <w:r w:rsidRPr="00224E4E">
              <w:rPr>
                <w:rFonts w:ascii="Times New Roman" w:hAnsi="Times New Roman" w:cs="Times New Roman"/>
                <w:b/>
                <w:sz w:val="24"/>
                <w:szCs w:val="24"/>
              </w:rPr>
              <w:t>юнифайд-соревнования</w:t>
            </w:r>
            <w:proofErr w:type="spellEnd"/>
            <w:r w:rsidRPr="0022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плаванию «</w:t>
            </w:r>
            <w:proofErr w:type="spellStart"/>
            <w:proofErr w:type="gramStart"/>
            <w:r w:rsidRPr="00224E4E">
              <w:rPr>
                <w:rFonts w:ascii="Times New Roman" w:hAnsi="Times New Roman" w:cs="Times New Roman"/>
                <w:b/>
                <w:sz w:val="24"/>
                <w:szCs w:val="24"/>
              </w:rPr>
              <w:t>Мы-команда</w:t>
            </w:r>
            <w:proofErr w:type="spellEnd"/>
            <w:proofErr w:type="gramEnd"/>
            <w:r w:rsidRPr="00224E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Егор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E5D4A">
              <w:rPr>
                <w:rFonts w:ascii="Times New Roman" w:hAnsi="Times New Roman" w:cs="Times New Roman"/>
                <w:b/>
                <w:sz w:val="24"/>
                <w:szCs w:val="24"/>
              </w:rPr>
              <w:t>урнир по тэг-регби среди коррекционных школ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DB04FF">
              <w:rPr>
                <w:rFonts w:ascii="Times New Roman" w:hAnsi="Times New Roman" w:cs="Times New Roman"/>
                <w:sz w:val="24"/>
                <w:szCs w:val="24"/>
              </w:rPr>
              <w:t xml:space="preserve">ков В., </w:t>
            </w:r>
            <w:proofErr w:type="spellStart"/>
            <w:r w:rsidR="00DB04FF">
              <w:rPr>
                <w:rFonts w:ascii="Times New Roman" w:hAnsi="Times New Roman" w:cs="Times New Roman"/>
                <w:sz w:val="24"/>
                <w:szCs w:val="24"/>
              </w:rPr>
              <w:t>ТютинК</w:t>
            </w:r>
            <w:proofErr w:type="spellEnd"/>
            <w:r w:rsidR="00DB04F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DB04FF">
              <w:rPr>
                <w:rFonts w:ascii="Times New Roman" w:hAnsi="Times New Roman" w:cs="Times New Roman"/>
                <w:sz w:val="24"/>
                <w:szCs w:val="24"/>
              </w:rPr>
              <w:t>Бырданова</w:t>
            </w:r>
            <w:proofErr w:type="spellEnd"/>
            <w:r w:rsidR="00DB04FF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="00DB04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E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ткрытые областные отборочные соревнования по плаванию и </w:t>
            </w:r>
            <w:proofErr w:type="spellStart"/>
            <w:r w:rsidRPr="004E5D4A">
              <w:rPr>
                <w:rFonts w:ascii="Times New Roman" w:hAnsi="Times New Roman" w:cs="Times New Roman"/>
                <w:b/>
                <w:sz w:val="24"/>
                <w:szCs w:val="24"/>
              </w:rPr>
              <w:t>юнифайд-плаванию</w:t>
            </w:r>
            <w:proofErr w:type="spellEnd"/>
            <w:r w:rsidRPr="004E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Ивановского регионального отделения  «Специальной Олимпиады России»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Егор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E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егиональные соревнования по </w:t>
            </w:r>
            <w:proofErr w:type="spellStart"/>
            <w:r w:rsidRPr="004E5D4A">
              <w:rPr>
                <w:rFonts w:ascii="Times New Roman" w:hAnsi="Times New Roman" w:cs="Times New Roman"/>
                <w:b/>
                <w:sz w:val="24"/>
                <w:szCs w:val="24"/>
              </w:rPr>
              <w:t>юнифайд</w:t>
            </w:r>
            <w:proofErr w:type="spellEnd"/>
            <w:r w:rsidRPr="004E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футболу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Николай</w:t>
            </w:r>
          </w:p>
          <w:p w:rsidR="00224E4E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Петр</w:t>
            </w:r>
          </w:p>
          <w:p w:rsidR="00224E4E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 Никита</w:t>
            </w:r>
          </w:p>
          <w:p w:rsidR="00224E4E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Вячеслав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Яненко Алексей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4E" w:rsidRPr="004E5D4A" w:rsidRDefault="00224E4E" w:rsidP="002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4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специа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лизированная</w:t>
            </w:r>
            <w:r w:rsidRPr="004E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ОВЗ</w:t>
            </w:r>
          </w:p>
        </w:tc>
      </w:tr>
      <w:tr w:rsidR="00224E4E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E4E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Николай</w:t>
            </w:r>
          </w:p>
          <w:p w:rsidR="00224E4E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Петр</w:t>
            </w:r>
          </w:p>
          <w:p w:rsidR="00224E4E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</w:t>
            </w:r>
          </w:p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05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E" w:rsidRPr="003C7805" w:rsidRDefault="00224E4E" w:rsidP="0022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123A3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3A3" w:rsidRDefault="00F123A3" w:rsidP="00F1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этап 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2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Национального чемпионата профессионального мастерства для людей инвалидностью и лиц с ограниченными возможностями здоровья  «</w:t>
            </w:r>
            <w:proofErr w:type="spellStart"/>
            <w:r w:rsidRPr="00F123A3">
              <w:rPr>
                <w:rFonts w:ascii="Times New Roman" w:hAnsi="Times New Roman" w:cs="Times New Roman"/>
                <w:b/>
                <w:sz w:val="24"/>
                <w:szCs w:val="24"/>
              </w:rPr>
              <w:t>Абилимпикс</w:t>
            </w:r>
            <w:proofErr w:type="spellEnd"/>
            <w:r w:rsidRPr="00F123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123A3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Pr="003C7805" w:rsidRDefault="00F123A3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Default="00F123A3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Pr="00F123A3" w:rsidRDefault="00F123A3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A3" w:rsidRPr="003C7805" w:rsidRDefault="00F123A3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С.И.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A3" w:rsidRPr="008B306F" w:rsidRDefault="008B306F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123A3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Pr="003C7805" w:rsidRDefault="00F123A3" w:rsidP="00224E4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Default="00F123A3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Default="00F123A3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Татьяна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A3" w:rsidRPr="003C7805" w:rsidRDefault="00F123A3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A3" w:rsidRPr="008B306F" w:rsidRDefault="008B306F" w:rsidP="0022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23A3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Pr="003C7805" w:rsidRDefault="00F123A3" w:rsidP="00F123A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A3" w:rsidRPr="003C7805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A3" w:rsidRPr="008B306F" w:rsidRDefault="008B306F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23A3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3A3" w:rsidRPr="003C7805" w:rsidRDefault="00F123A3" w:rsidP="00F123A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3A3" w:rsidRPr="008B306F" w:rsidRDefault="008B306F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23A3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3A3" w:rsidRPr="003C7805" w:rsidRDefault="00F123A3" w:rsidP="00F123A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3A3" w:rsidRPr="008B306F" w:rsidRDefault="008B306F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23A3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Pr="003C7805" w:rsidRDefault="00F123A3" w:rsidP="00F123A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Крючок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A3" w:rsidRDefault="00F123A3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A3" w:rsidRPr="008B306F" w:rsidRDefault="008B306F" w:rsidP="00F1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5D7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10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D7" w:rsidRPr="00D9383A" w:rsidRDefault="00CD05D7" w:rsidP="00CD0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</w:t>
            </w:r>
            <w:r w:rsidRPr="00D9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D9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региональный конкурс проектов на лучшую социальную рекламу</w:t>
            </w:r>
          </w:p>
          <w:p w:rsidR="00CD05D7" w:rsidRPr="008B306F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  <w:proofErr w:type="spellStart"/>
            <w:r w:rsidRPr="00D9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ЗдорОво</w:t>
            </w:r>
            <w:proofErr w:type="spellEnd"/>
            <w:r w:rsidRPr="00D9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жить!"</w:t>
            </w:r>
          </w:p>
        </w:tc>
      </w:tr>
      <w:tr w:rsidR="00CD05D7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5D7" w:rsidRPr="003C7805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5D7" w:rsidRPr="006A7CC0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7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Здоровая семья – здоровое будущее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5D7" w:rsidRPr="006A7CC0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 Ярослав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D7" w:rsidRPr="006A7CC0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Я.А.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D7" w:rsidRPr="00977B7B" w:rsidRDefault="00CD05D7" w:rsidP="00CD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7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D05D7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05D7" w:rsidRPr="003C7805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05D7" w:rsidRPr="006A7CC0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«Здоровая музыка»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05D7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D05D7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  <w:p w:rsidR="00CD05D7" w:rsidRPr="006A7CC0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Дмитрий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5D7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05D7" w:rsidRPr="006A7CC0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А.А.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5D7" w:rsidRPr="00977B7B" w:rsidRDefault="00CD05D7" w:rsidP="00CD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7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D05D7" w:rsidRPr="003C7805" w:rsidTr="00F676E6">
        <w:tblPrEx>
          <w:tblLook w:val="04A0"/>
        </w:tblPrEx>
        <w:trPr>
          <w:gridAfter w:val="1"/>
          <w:wAfter w:w="119" w:type="dxa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05D7" w:rsidRPr="003C7805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05D7" w:rsidRPr="006A7CC0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97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«Вместе всегда больше, чем один»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05D7" w:rsidRPr="006A7CC0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Анастасия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5D7" w:rsidRPr="006A7CC0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Н.А.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5D7" w:rsidRPr="00977B7B" w:rsidRDefault="00CD05D7" w:rsidP="00CD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7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977B7B" w:rsidRDefault="00977B7B"/>
    <w:tbl>
      <w:tblPr>
        <w:tblpPr w:leftFromText="180" w:rightFromText="180" w:vertAnchor="page" w:horzAnchor="margin" w:tblpY="601"/>
        <w:tblW w:w="10343" w:type="dxa"/>
        <w:tblLayout w:type="fixed"/>
        <w:tblLook w:val="0000"/>
      </w:tblPr>
      <w:tblGrid>
        <w:gridCol w:w="709"/>
        <w:gridCol w:w="2263"/>
        <w:gridCol w:w="2835"/>
        <w:gridCol w:w="2268"/>
        <w:gridCol w:w="2268"/>
      </w:tblGrid>
      <w:tr w:rsidR="00977B7B" w:rsidRPr="006A7CC0" w:rsidTr="00874DA2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7B" w:rsidRPr="00977B7B" w:rsidRDefault="00977B7B" w:rsidP="0097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детских театров моды «</w:t>
            </w:r>
            <w:r w:rsidR="00874DA2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7B7B" w:rsidRPr="006A7CC0" w:rsidTr="00844E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7B" w:rsidRPr="006A7CC0" w:rsidRDefault="00977B7B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7B" w:rsidRPr="006A7CC0" w:rsidRDefault="00874DA2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«Джинсовый калейдоскоп»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7B" w:rsidRDefault="00874DA2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  <w:p w:rsidR="00874DA2" w:rsidRDefault="00874DA2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874DA2" w:rsidRDefault="00874DA2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874DA2" w:rsidRDefault="00874DA2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Яна</w:t>
            </w:r>
          </w:p>
          <w:p w:rsidR="00874DA2" w:rsidRDefault="00874DA2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74DA2" w:rsidRDefault="00874DA2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Виктория</w:t>
            </w:r>
          </w:p>
          <w:p w:rsidR="00874DA2" w:rsidRPr="006A7CC0" w:rsidRDefault="00874DA2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7B" w:rsidRPr="006A7CC0" w:rsidRDefault="00874DA2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7B" w:rsidRPr="00874DA2" w:rsidRDefault="00874DA2" w:rsidP="00977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A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44EE0" w:rsidRPr="006A7CC0" w:rsidTr="00844EE0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844EE0" w:rsidRDefault="00844EE0" w:rsidP="00844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О</w:t>
            </w:r>
            <w:r w:rsidRPr="00844EE0">
              <w:rPr>
                <w:rFonts w:ascii="Times New Roman" w:hAnsi="Times New Roman" w:cs="Times New Roman"/>
                <w:b/>
                <w:sz w:val="24"/>
                <w:szCs w:val="27"/>
              </w:rPr>
              <w:t>бластно</w:t>
            </w: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й</w:t>
            </w:r>
            <w:r w:rsidRPr="00844EE0"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 конкурс рисунков «Мой телефон доверия»</w:t>
            </w:r>
          </w:p>
        </w:tc>
      </w:tr>
      <w:tr w:rsidR="00874DA2" w:rsidRPr="006A7CC0" w:rsidTr="00844E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A2" w:rsidRPr="006A7CC0" w:rsidRDefault="00874DA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A2" w:rsidRPr="00874DA2" w:rsidRDefault="008A541E" w:rsidP="008A541E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Рисунок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A2" w:rsidRPr="00874DA2" w:rsidRDefault="008A541E" w:rsidP="00874DA2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Бугров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A2" w:rsidRPr="00874DA2" w:rsidRDefault="00844EE0" w:rsidP="00874DA2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A2" w:rsidRPr="00874DA2" w:rsidRDefault="00844EE0" w:rsidP="0087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44EE0" w:rsidRPr="006A7CC0" w:rsidTr="00844EE0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844EE0" w:rsidRDefault="00844EE0" w:rsidP="00844EE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844EE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Областной конкурс краеведческих проектов</w:t>
            </w:r>
          </w:p>
          <w:p w:rsidR="00844EE0" w:rsidRPr="00874DA2" w:rsidRDefault="00844EE0" w:rsidP="00844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E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«Знаем и любим свой край»</w:t>
            </w:r>
          </w:p>
        </w:tc>
      </w:tr>
      <w:tr w:rsidR="00874DA2" w:rsidRPr="006A7CC0" w:rsidTr="00DB0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A2" w:rsidRPr="006A7CC0" w:rsidRDefault="00874DA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A2" w:rsidRPr="00874DA2" w:rsidRDefault="00DB04FF" w:rsidP="00874DA2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44EE0">
              <w:rPr>
                <w:rFonts w:ascii="Times New Roman" w:hAnsi="Times New Roman" w:cs="Times New Roman"/>
                <w:sz w:val="24"/>
                <w:u w:val="single"/>
              </w:rPr>
              <w:t xml:space="preserve"> «…И говорят названия улиц о войне». История названия улицы имени Героя Советского Союза В.М.Горелова в г</w:t>
            </w:r>
            <w:proofErr w:type="gramStart"/>
            <w:r w:rsidRPr="00844EE0">
              <w:rPr>
                <w:rFonts w:ascii="Times New Roman" w:hAnsi="Times New Roman" w:cs="Times New Roman"/>
                <w:sz w:val="24"/>
                <w:u w:val="single"/>
              </w:rPr>
              <w:t>.Ш</w:t>
            </w:r>
            <w:proofErr w:type="gramEnd"/>
            <w:r w:rsidRPr="00844EE0">
              <w:rPr>
                <w:rFonts w:ascii="Times New Roman" w:hAnsi="Times New Roman" w:cs="Times New Roman"/>
                <w:sz w:val="24"/>
                <w:u w:val="single"/>
              </w:rPr>
              <w:t>уя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A2" w:rsidRPr="00874DA2" w:rsidRDefault="00DB04FF" w:rsidP="00874DA2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A2" w:rsidRPr="00874DA2" w:rsidRDefault="00844EE0" w:rsidP="00874DA2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A2" w:rsidRPr="00874DA2" w:rsidRDefault="000A3225" w:rsidP="0087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874DA2" w:rsidRPr="006A7CC0" w:rsidTr="00844E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A2" w:rsidRPr="006A7CC0" w:rsidRDefault="00874DA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EE0" w:rsidRPr="00874DA2" w:rsidRDefault="00DB04FF" w:rsidP="00874DA2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44EE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Вот эта улица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FF" w:rsidRDefault="00DB04FF" w:rsidP="00DB04FF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Смолин Дмитрий</w:t>
            </w:r>
          </w:p>
          <w:p w:rsidR="00844EE0" w:rsidRPr="00844EE0" w:rsidRDefault="00DB04FF" w:rsidP="00DB04F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Судаков Максим</w:t>
            </w:r>
          </w:p>
          <w:p w:rsidR="00874DA2" w:rsidRPr="00874DA2" w:rsidRDefault="00874DA2" w:rsidP="00874DA2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A2" w:rsidRPr="00874DA2" w:rsidRDefault="00844EE0" w:rsidP="00874DA2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Калашникова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A2" w:rsidRPr="000A3225" w:rsidRDefault="000A3225" w:rsidP="0087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714E" w:rsidRPr="006A7CC0" w:rsidTr="00FF4BD8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14E" w:rsidRPr="0062714E" w:rsidRDefault="0062714E" w:rsidP="0062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62714E">
              <w:rPr>
                <w:rFonts w:ascii="Times New Roman" w:hAnsi="Times New Roman"/>
                <w:b/>
                <w:sz w:val="24"/>
                <w:szCs w:val="28"/>
              </w:rPr>
              <w:t>бластно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й</w:t>
            </w:r>
            <w:r w:rsidRPr="0062714E">
              <w:rPr>
                <w:rFonts w:ascii="Times New Roman" w:hAnsi="Times New Roman"/>
                <w:b/>
                <w:sz w:val="24"/>
                <w:szCs w:val="28"/>
              </w:rPr>
              <w:t xml:space="preserve"> конкурс декоративно-прикладного творчества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Брошь «Анютины глазки»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Ксения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2C9">
              <w:rPr>
                <w:rFonts w:ascii="Times New Roman" w:hAnsi="Times New Roman"/>
                <w:sz w:val="24"/>
                <w:szCs w:val="24"/>
              </w:rPr>
              <w:t>Кашицына</w:t>
            </w:r>
            <w:proofErr w:type="spellEnd"/>
            <w:r w:rsidRPr="00D6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B534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Стрекоза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Татьяна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2C9">
              <w:rPr>
                <w:rFonts w:ascii="Times New Roman" w:hAnsi="Times New Roman"/>
                <w:sz w:val="24"/>
                <w:szCs w:val="24"/>
              </w:rPr>
              <w:t>Кашицына</w:t>
            </w:r>
            <w:proofErr w:type="spellEnd"/>
            <w:r w:rsidRPr="00D6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B534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весной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Шубин Максим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B534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B534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92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CD05D7">
              <w:rPr>
                <w:rFonts w:ascii="Times New Roman" w:hAnsi="Times New Roman"/>
                <w:szCs w:val="24"/>
              </w:rPr>
              <w:t>Набор «Ромашка»: косметичка и чехол для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A950F9" w:rsidRDefault="00D30A92" w:rsidP="00D30A9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950F9">
              <w:rPr>
                <w:rFonts w:ascii="Times New Roman" w:hAnsi="Times New Roman"/>
                <w:sz w:val="24"/>
              </w:rPr>
              <w:t>Долотихина</w:t>
            </w:r>
            <w:proofErr w:type="spellEnd"/>
            <w:r w:rsidRPr="00A950F9">
              <w:rPr>
                <w:rFonts w:ascii="Times New Roman" w:hAnsi="Times New Roman"/>
                <w:sz w:val="24"/>
              </w:rPr>
              <w:t xml:space="preserve"> Дарья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A950F9" w:rsidRDefault="00D30A92" w:rsidP="00D30A9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950F9">
              <w:rPr>
                <w:rFonts w:ascii="Times New Roman" w:hAnsi="Times New Roman"/>
                <w:sz w:val="24"/>
              </w:rPr>
              <w:t>Кашицына</w:t>
            </w:r>
            <w:proofErr w:type="spellEnd"/>
            <w:r w:rsidRPr="00A950F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A950F9" w:rsidRDefault="00D30A92" w:rsidP="00D30A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Взгляд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 xml:space="preserve">Раздорская Варвара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 xml:space="preserve">Теплякова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Серебряное копытце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Любимые герои русских сказок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 xml:space="preserve">Данилова Татьяна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Лилии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92">
              <w:rPr>
                <w:rFonts w:ascii="Times New Roman" w:hAnsi="Times New Roman"/>
                <w:sz w:val="24"/>
                <w:szCs w:val="24"/>
              </w:rPr>
              <w:t>Теплякова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D30A92">
              <w:rPr>
                <w:rFonts w:ascii="Times New Roman" w:hAnsi="Times New Roman"/>
                <w:b/>
                <w:sz w:val="24"/>
              </w:rPr>
              <w:t>Дипломант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39C">
              <w:rPr>
                <w:rFonts w:ascii="Times New Roman" w:hAnsi="Times New Roman"/>
                <w:sz w:val="24"/>
                <w:szCs w:val="24"/>
              </w:rPr>
              <w:t>Шептицкая</w:t>
            </w:r>
            <w:proofErr w:type="spellEnd"/>
            <w:r w:rsidRPr="00177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970386" w:rsidP="00D30A92">
            <w:pPr>
              <w:jc w:val="center"/>
            </w:pPr>
            <w:r w:rsidRPr="00970386">
              <w:rPr>
                <w:rFonts w:ascii="Times New Roman" w:hAnsi="Times New Roman"/>
                <w:b/>
                <w:sz w:val="24"/>
              </w:rPr>
              <w:t xml:space="preserve">Лауреат </w:t>
            </w:r>
            <w:r w:rsidRPr="00970386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970386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Подушка-кот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92">
              <w:rPr>
                <w:rFonts w:ascii="Times New Roman" w:hAnsi="Times New Roman"/>
                <w:sz w:val="24"/>
                <w:szCs w:val="24"/>
              </w:rPr>
              <w:t>Теплякова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Сумк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06B6">
              <w:rPr>
                <w:rFonts w:ascii="Times New Roman" w:hAnsi="Times New Roman"/>
                <w:sz w:val="24"/>
                <w:szCs w:val="24"/>
              </w:rPr>
              <w:t xml:space="preserve"> «Египетские фрески»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Смирнова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92">
              <w:rPr>
                <w:rFonts w:ascii="Times New Roman" w:hAnsi="Times New Roman"/>
                <w:sz w:val="24"/>
                <w:szCs w:val="24"/>
              </w:rPr>
              <w:t>Теплякова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D30A92">
              <w:rPr>
                <w:rFonts w:ascii="Times New Roman" w:hAnsi="Times New Roman"/>
                <w:b/>
                <w:sz w:val="24"/>
              </w:rPr>
              <w:t>Дипломант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Сумка «Весенняя оттепель»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Авилова Валерия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Слепцов Вячеслав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Друшляков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970386" w:rsidP="00970386">
            <w:pPr>
              <w:jc w:val="center"/>
            </w:pPr>
            <w:r w:rsidRPr="00970386">
              <w:rPr>
                <w:rFonts w:ascii="Times New Roman" w:hAnsi="Times New Roman"/>
                <w:b/>
                <w:sz w:val="24"/>
              </w:rPr>
              <w:t xml:space="preserve">Лауреат </w:t>
            </w:r>
            <w:r w:rsidRPr="00970386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970386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Шуя. Воскресенский собор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9C">
              <w:rPr>
                <w:rFonts w:ascii="Times New Roman" w:hAnsi="Times New Roman"/>
                <w:sz w:val="24"/>
                <w:szCs w:val="24"/>
              </w:rPr>
              <w:t xml:space="preserve">Бугров Дмитрий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39C">
              <w:rPr>
                <w:rFonts w:ascii="Times New Roman" w:hAnsi="Times New Roman"/>
                <w:sz w:val="24"/>
                <w:szCs w:val="24"/>
              </w:rPr>
              <w:t>Друшляков</w:t>
            </w:r>
            <w:proofErr w:type="spellEnd"/>
            <w:r w:rsidRPr="00177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970386" w:rsidRDefault="00970386" w:rsidP="00D30A92">
            <w:pPr>
              <w:jc w:val="center"/>
              <w:rPr>
                <w:b/>
              </w:rPr>
            </w:pPr>
            <w:r w:rsidRPr="00970386">
              <w:rPr>
                <w:rFonts w:ascii="Times New Roman" w:hAnsi="Times New Roman"/>
                <w:b/>
                <w:sz w:val="24"/>
              </w:rPr>
              <w:t xml:space="preserve">Лауреат </w:t>
            </w:r>
            <w:r w:rsidRPr="00970386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970386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B0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Братчиков Иван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/>
                <w:sz w:val="24"/>
                <w:szCs w:val="24"/>
              </w:rPr>
              <w:t>Друшляков</w:t>
            </w:r>
            <w:proofErr w:type="spellEnd"/>
            <w:r w:rsidRPr="00D30A9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D30A92">
              <w:rPr>
                <w:rFonts w:ascii="Times New Roman" w:hAnsi="Times New Roman"/>
                <w:sz w:val="24"/>
                <w:szCs w:val="24"/>
              </w:rPr>
              <w:t>Лесной эльф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B0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/>
                <w:sz w:val="24"/>
                <w:szCs w:val="24"/>
              </w:rPr>
              <w:t>Матулевич</w:t>
            </w:r>
            <w:proofErr w:type="spellEnd"/>
            <w:r w:rsidRPr="00D3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A92">
              <w:rPr>
                <w:rFonts w:ascii="Times New Roman" w:hAnsi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92">
              <w:rPr>
                <w:rFonts w:ascii="Times New Roman" w:hAnsi="Times New Roman"/>
                <w:sz w:val="24"/>
                <w:szCs w:val="24"/>
              </w:rPr>
              <w:t>Абросимова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Pr="00D30A92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D30A92">
              <w:rPr>
                <w:rFonts w:ascii="Times New Roman" w:hAnsi="Times New Roman"/>
                <w:sz w:val="24"/>
                <w:szCs w:val="24"/>
              </w:rPr>
              <w:t>Лесная Жар-птица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B0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/>
                <w:sz w:val="24"/>
                <w:szCs w:val="24"/>
              </w:rPr>
              <w:t>Матулевич</w:t>
            </w:r>
            <w:proofErr w:type="spellEnd"/>
            <w:r w:rsidRPr="00D3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A92">
              <w:rPr>
                <w:rFonts w:ascii="Times New Roman" w:hAnsi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92">
              <w:rPr>
                <w:rFonts w:ascii="Times New Roman" w:hAnsi="Times New Roman"/>
                <w:sz w:val="24"/>
                <w:szCs w:val="24"/>
              </w:rPr>
              <w:t xml:space="preserve">Абросимова </w:t>
            </w:r>
            <w:r>
              <w:rPr>
                <w:rFonts w:ascii="Times New Roman" w:hAnsi="Times New Roman"/>
                <w:sz w:val="24"/>
                <w:szCs w:val="24"/>
              </w:rPr>
              <w:t>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 весны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 Олег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/>
                <w:sz w:val="24"/>
                <w:szCs w:val="24"/>
              </w:rPr>
              <w:t>Алилкина</w:t>
            </w:r>
            <w:proofErr w:type="spellEnd"/>
            <w:r w:rsidRPr="00D3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 мотив. Интарсия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B0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9C">
              <w:rPr>
                <w:rFonts w:ascii="Times New Roman" w:hAnsi="Times New Roman"/>
                <w:sz w:val="24"/>
                <w:szCs w:val="24"/>
              </w:rPr>
              <w:t>Азизов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39C">
              <w:rPr>
                <w:rFonts w:ascii="Times New Roman" w:hAnsi="Times New Roman"/>
                <w:sz w:val="24"/>
                <w:szCs w:val="24"/>
              </w:rPr>
              <w:t>Салмон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/>
                <w:sz w:val="24"/>
                <w:szCs w:val="24"/>
              </w:rPr>
              <w:t>Друшляков</w:t>
            </w:r>
            <w:proofErr w:type="spellEnd"/>
            <w:r w:rsidRPr="00D3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970386" w:rsidP="00D30A92">
            <w:pPr>
              <w:jc w:val="center"/>
            </w:pPr>
            <w:r w:rsidRPr="00970386">
              <w:rPr>
                <w:rFonts w:ascii="Times New Roman" w:hAnsi="Times New Roman"/>
                <w:b/>
                <w:sz w:val="24"/>
              </w:rPr>
              <w:t xml:space="preserve">Лауреат </w:t>
            </w:r>
            <w:r w:rsidRPr="00970386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970386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Полочка. Макраме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17739C" w:rsidRDefault="00D30A92" w:rsidP="00DB0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A92">
              <w:rPr>
                <w:rFonts w:ascii="Times New Roman" w:hAnsi="Times New Roman"/>
                <w:sz w:val="24"/>
                <w:szCs w:val="24"/>
              </w:rPr>
              <w:t>Укладова</w:t>
            </w:r>
            <w:proofErr w:type="spellEnd"/>
            <w:r w:rsidRPr="00D30A9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 «Розовая нежность».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Фриволите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17739C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92">
              <w:rPr>
                <w:rFonts w:ascii="Times New Roman" w:hAnsi="Times New Roman"/>
                <w:sz w:val="24"/>
                <w:szCs w:val="24"/>
              </w:rPr>
              <w:t>Крюкова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</w:pPr>
            <w:r w:rsidRPr="00C41A7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Игрушка «</w:t>
            </w: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Рыжуля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 xml:space="preserve">Раздорская Варвара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 xml:space="preserve">Теплякова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0A92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Собачки «Не разлей вода»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0A92">
              <w:rPr>
                <w:rFonts w:ascii="Times New Roman" w:hAnsi="Times New Roman"/>
                <w:sz w:val="24"/>
              </w:rPr>
              <w:t>Долотихина</w:t>
            </w:r>
            <w:proofErr w:type="spellEnd"/>
            <w:r w:rsidRPr="00D30A92">
              <w:rPr>
                <w:rFonts w:ascii="Times New Roman" w:hAnsi="Times New Roman"/>
                <w:sz w:val="24"/>
              </w:rPr>
              <w:t xml:space="preserve"> Дарья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roofErr w:type="spellStart"/>
            <w:r w:rsidRPr="003B7800">
              <w:rPr>
                <w:rFonts w:ascii="Times New Roman" w:hAnsi="Times New Roman"/>
                <w:sz w:val="24"/>
                <w:szCs w:val="24"/>
              </w:rPr>
              <w:t>Кашицына</w:t>
            </w:r>
            <w:proofErr w:type="spellEnd"/>
            <w:r w:rsidRPr="003B780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A92">
              <w:rPr>
                <w:rFonts w:ascii="Times New Roman" w:hAnsi="Times New Roman" w:cs="Times New Roman"/>
                <w:b/>
                <w:sz w:val="24"/>
              </w:rPr>
              <w:t>Дипломант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 Мартин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Default="00D30A92" w:rsidP="00D30A92">
            <w:proofErr w:type="spellStart"/>
            <w:r w:rsidRPr="003B7800">
              <w:rPr>
                <w:rFonts w:ascii="Times New Roman" w:hAnsi="Times New Roman"/>
                <w:sz w:val="24"/>
                <w:szCs w:val="24"/>
              </w:rPr>
              <w:t>Кашицына</w:t>
            </w:r>
            <w:proofErr w:type="spellEnd"/>
            <w:r w:rsidRPr="003B780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0A9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в народном костюме - Дуняша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82553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0A9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Василиса Прекрасная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Камолова Анна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82553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53">
              <w:rPr>
                <w:rFonts w:ascii="Times New Roman" w:hAnsi="Times New Roman"/>
                <w:sz w:val="24"/>
                <w:szCs w:val="24"/>
              </w:rPr>
              <w:t xml:space="preserve">Курганова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0A92">
              <w:rPr>
                <w:rFonts w:ascii="Times New Roman" w:hAnsi="Times New Roman" w:cs="Times New Roman"/>
                <w:b/>
                <w:sz w:val="24"/>
              </w:rPr>
              <w:t>Дипломант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«Жар-птица»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Шептицкая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0A9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30A92" w:rsidRPr="006A7CC0" w:rsidTr="006271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A92" w:rsidRPr="006A7CC0" w:rsidRDefault="00D30A92" w:rsidP="004E5D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92" w:rsidRDefault="00D30A92" w:rsidP="00DB0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Брошь «Жар-птица».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6B06B6" w:rsidRDefault="00D30A92" w:rsidP="00D3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B6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 w:rsidRPr="006B0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2" w:rsidRPr="00D30A92" w:rsidRDefault="00D30A92" w:rsidP="00D30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0A9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CD05D7" w:rsidRPr="006A7CC0" w:rsidTr="00557776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874DA2" w:rsidRDefault="00CD05D7" w:rsidP="00CD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городского уровня</w:t>
            </w:r>
          </w:p>
        </w:tc>
      </w:tr>
      <w:tr w:rsidR="00CD05D7" w:rsidRPr="006A7CC0" w:rsidTr="00557776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874DA2" w:rsidRDefault="00CD05D7" w:rsidP="00CD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«Шуйский край. Красота родной природы»</w:t>
            </w:r>
          </w:p>
        </w:tc>
      </w:tr>
      <w:tr w:rsidR="00CD05D7" w:rsidRPr="006A7CC0" w:rsidTr="00557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6A7CC0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5D7" w:rsidRPr="00874DA2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Лесной ландыш</w:t>
            </w:r>
          </w:p>
          <w:p w:rsidR="00CD05D7" w:rsidRPr="00874DA2" w:rsidRDefault="00CD05D7" w:rsidP="00CD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Весенний цветок из Красной книги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D7" w:rsidRPr="00874DA2" w:rsidRDefault="00CD05D7" w:rsidP="00CD05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Джорубов</w:t>
            </w:r>
            <w:proofErr w:type="spellEnd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</w:t>
            </w:r>
            <w:proofErr w:type="spellEnd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7" w:rsidRPr="00874DA2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  <w:p w:rsidR="00CD05D7" w:rsidRPr="00874DA2" w:rsidRDefault="00CD05D7" w:rsidP="00CD05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D7" w:rsidRPr="008B306F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D05D7" w:rsidRPr="006A7CC0" w:rsidTr="00557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6A7CC0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7" w:rsidRPr="00874DA2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Белая кувшинка</w:t>
            </w:r>
          </w:p>
          <w:p w:rsidR="00CD05D7" w:rsidRPr="00874DA2" w:rsidRDefault="00CD05D7" w:rsidP="00CD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Растение из Красной книги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5D7" w:rsidRPr="00874DA2" w:rsidRDefault="00CD05D7" w:rsidP="00CD05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Джорубов</w:t>
            </w:r>
            <w:proofErr w:type="spellEnd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</w:t>
            </w:r>
            <w:proofErr w:type="spellEnd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7" w:rsidRPr="00874DA2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  <w:p w:rsidR="00CD05D7" w:rsidRPr="00874DA2" w:rsidRDefault="00CD05D7" w:rsidP="00CD05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D7" w:rsidRPr="00874DA2" w:rsidRDefault="00CD05D7" w:rsidP="00CD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5D7" w:rsidRPr="006A7CC0" w:rsidTr="00557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6A7CC0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7" w:rsidRPr="00874DA2" w:rsidRDefault="00CD05D7" w:rsidP="00CD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Животное из Красной книги</w:t>
            </w: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Европейский средний дятел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5D7" w:rsidRPr="00874DA2" w:rsidRDefault="00CD05D7" w:rsidP="00CD05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Олег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7" w:rsidRPr="00874DA2" w:rsidRDefault="00CD05D7" w:rsidP="00CD05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D7" w:rsidRPr="00874DA2" w:rsidRDefault="00CD05D7" w:rsidP="00CD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D05D7" w:rsidRPr="006A7CC0" w:rsidTr="00557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6A7CC0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D7" w:rsidRPr="00874DA2" w:rsidRDefault="00CD05D7" w:rsidP="00CD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Животное из Красной книги</w:t>
            </w: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5D7" w:rsidRPr="00874DA2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Матулевич</w:t>
            </w:r>
            <w:proofErr w:type="spellEnd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Русалина</w:t>
            </w:r>
            <w:proofErr w:type="spellEnd"/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5D7" w:rsidRPr="00874DA2" w:rsidRDefault="00CD05D7" w:rsidP="00CD05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D7" w:rsidRPr="00874DA2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Абросимова О.Н.</w:t>
            </w:r>
          </w:p>
          <w:p w:rsidR="00CD05D7" w:rsidRPr="00874DA2" w:rsidRDefault="00CD05D7" w:rsidP="00CD05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D7" w:rsidRPr="00874DA2" w:rsidRDefault="00CD05D7" w:rsidP="00CD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5D7" w:rsidRPr="006A7CC0" w:rsidTr="00557776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D30A92" w:rsidRDefault="00CD05D7" w:rsidP="00CD05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2D1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</w:t>
            </w:r>
            <w:proofErr w:type="gramEnd"/>
            <w:r w:rsidRPr="00E6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творческих работ «Благодатный книжный свет»</w:t>
            </w:r>
          </w:p>
        </w:tc>
      </w:tr>
      <w:tr w:rsidR="00CD05D7" w:rsidRPr="006A7CC0" w:rsidTr="00557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6A7CC0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5D7" w:rsidRPr="00E62D1D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>Православная книга – мой верный путеводитель в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7" w:rsidRPr="00E62D1D" w:rsidRDefault="00CD05D7" w:rsidP="00CD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7" w:rsidRPr="00E62D1D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7" w:rsidRPr="008B306F" w:rsidRDefault="00CD05D7" w:rsidP="00C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5D7" w:rsidRPr="006A7CC0" w:rsidTr="00557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6A7CC0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5D7" w:rsidRPr="00E62D1D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D">
              <w:rPr>
                <w:rFonts w:ascii="Times New Roman" w:hAnsi="Times New Roman" w:cs="Times New Roman"/>
                <w:sz w:val="24"/>
                <w:szCs w:val="24"/>
              </w:rPr>
              <w:t>Православная книга и 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7" w:rsidRPr="00E62D1D" w:rsidRDefault="00CD05D7" w:rsidP="00CD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7" w:rsidRPr="00E62D1D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7" w:rsidRPr="00E62D1D" w:rsidRDefault="00CD05D7" w:rsidP="00CD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5D7" w:rsidRPr="006A7CC0" w:rsidTr="00557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D7" w:rsidRPr="006A7CC0" w:rsidRDefault="00CD05D7" w:rsidP="00CD05D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5D7" w:rsidRPr="00E62D1D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1D">
              <w:rPr>
                <w:rFonts w:ascii="Times New Roman" w:hAnsi="Times New Roman" w:cs="Times New Roman"/>
                <w:sz w:val="24"/>
                <w:szCs w:val="24"/>
              </w:rPr>
              <w:t>Библию читая, много я узнаю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7" w:rsidRPr="00E62D1D" w:rsidRDefault="00CD05D7" w:rsidP="00CD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7" w:rsidRPr="00E62D1D" w:rsidRDefault="00CD05D7" w:rsidP="00C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7" w:rsidRPr="00E62D1D" w:rsidRDefault="00CD05D7" w:rsidP="00CD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D05D7" w:rsidRDefault="00CD05D7">
      <w:r>
        <w:br w:type="page"/>
      </w:r>
    </w:p>
    <w:tbl>
      <w:tblPr>
        <w:tblpPr w:leftFromText="180" w:rightFromText="180" w:vertAnchor="page" w:horzAnchor="margin" w:tblpY="601"/>
        <w:tblW w:w="10343" w:type="dxa"/>
        <w:tblLayout w:type="fixed"/>
        <w:tblLook w:val="0000"/>
      </w:tblPr>
      <w:tblGrid>
        <w:gridCol w:w="709"/>
        <w:gridCol w:w="2688"/>
        <w:gridCol w:w="2410"/>
        <w:gridCol w:w="2268"/>
        <w:gridCol w:w="2268"/>
      </w:tblGrid>
      <w:tr w:rsidR="00CD05D7" w:rsidRPr="006A7CC0" w:rsidTr="00CD05D7">
        <w:trPr>
          <w:trHeight w:val="699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5D7" w:rsidRPr="00E62D1D" w:rsidRDefault="00CD05D7" w:rsidP="00CD0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</w:t>
            </w:r>
            <w:r w:rsidRPr="00E6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Pr="00E6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фестиваля детского творчества</w:t>
            </w:r>
          </w:p>
          <w:p w:rsidR="00CD05D7" w:rsidRPr="00874DA2" w:rsidRDefault="00CD05D7" w:rsidP="00CD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«Рождественский подарок»</w:t>
            </w:r>
          </w:p>
        </w:tc>
      </w:tr>
      <w:tr w:rsidR="00844EE0" w:rsidRPr="006A7CC0" w:rsidTr="00844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E0" w:rsidRPr="006A7CC0" w:rsidRDefault="00844EE0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bCs/>
                <w:sz w:val="24"/>
                <w:lang w:eastAsia="en-US"/>
              </w:rPr>
              <w:t>Рождественский праздник. Вязание крючком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bCs/>
                <w:sz w:val="24"/>
                <w:lang w:eastAsia="en-US"/>
              </w:rPr>
              <w:t>Левченко Святослав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E62D1D">
              <w:rPr>
                <w:rFonts w:ascii="Times New Roman" w:hAnsi="Times New Roman" w:cs="Times New Roman"/>
                <w:sz w:val="24"/>
                <w:lang w:eastAsia="en-US"/>
              </w:rPr>
              <w:t>Алилкина</w:t>
            </w:r>
            <w:proofErr w:type="spellEnd"/>
            <w:r w:rsidRPr="00E62D1D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Участник</w:t>
            </w:r>
          </w:p>
        </w:tc>
      </w:tr>
      <w:tr w:rsidR="00844EE0" w:rsidRPr="006A7CC0" w:rsidTr="00844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E0" w:rsidRPr="006A7CC0" w:rsidRDefault="00844EE0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bCs/>
                <w:sz w:val="24"/>
                <w:lang w:eastAsia="en-US"/>
              </w:rPr>
              <w:t>Рождественское окно. Аппликация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E62D1D">
              <w:rPr>
                <w:rFonts w:ascii="Times New Roman" w:hAnsi="Times New Roman" w:cs="Times New Roman"/>
                <w:bCs/>
                <w:sz w:val="24"/>
                <w:lang w:eastAsia="en-US"/>
              </w:rPr>
              <w:t>Крайкин</w:t>
            </w:r>
            <w:proofErr w:type="spellEnd"/>
            <w:r w:rsidRPr="00E62D1D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sz w:val="24"/>
                <w:lang w:eastAsia="en-US"/>
              </w:rPr>
              <w:t xml:space="preserve">Башмакова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E0" w:rsidRDefault="00844EE0" w:rsidP="00844EE0">
            <w:r w:rsidRPr="001F6C0B">
              <w:rPr>
                <w:rFonts w:ascii="Times New Roman" w:hAnsi="Times New Roman" w:cs="Times New Roman"/>
                <w:sz w:val="24"/>
                <w:lang w:eastAsia="en-US"/>
              </w:rPr>
              <w:t>Участник</w:t>
            </w:r>
          </w:p>
        </w:tc>
      </w:tr>
      <w:tr w:rsidR="00844EE0" w:rsidRPr="006A7CC0" w:rsidTr="00844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E0" w:rsidRPr="006A7CC0" w:rsidRDefault="00844EE0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 w:rsidRPr="00E62D1D">
              <w:rPr>
                <w:rFonts w:ascii="Times New Roman" w:hAnsi="Times New Roman" w:cs="Times New Roman"/>
                <w:bCs/>
                <w:sz w:val="24"/>
              </w:rPr>
              <w:t>Рождественский ангел. Игрушка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 w:rsidRPr="00E62D1D">
              <w:rPr>
                <w:rFonts w:ascii="Times New Roman" w:hAnsi="Times New Roman" w:cs="Times New Roman"/>
                <w:bCs/>
                <w:sz w:val="24"/>
              </w:rPr>
              <w:t>Авилова 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 xml:space="preserve">Крюкова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E0" w:rsidRDefault="00844EE0" w:rsidP="00844EE0">
            <w:r w:rsidRPr="001F6C0B">
              <w:rPr>
                <w:rFonts w:ascii="Times New Roman" w:hAnsi="Times New Roman" w:cs="Times New Roman"/>
                <w:sz w:val="24"/>
                <w:lang w:eastAsia="en-US"/>
              </w:rPr>
              <w:t>Участник</w:t>
            </w:r>
          </w:p>
        </w:tc>
      </w:tr>
      <w:tr w:rsidR="00844EE0" w:rsidRPr="006A7CC0" w:rsidTr="00844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E0" w:rsidRPr="006A7CC0" w:rsidRDefault="00844EE0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 w:rsidRPr="00E62D1D">
              <w:rPr>
                <w:rFonts w:ascii="Times New Roman" w:hAnsi="Times New Roman" w:cs="Times New Roman"/>
                <w:bCs/>
                <w:sz w:val="24"/>
              </w:rPr>
              <w:t>Рождественский ангел. Смешанная техника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sz w:val="24"/>
              </w:rPr>
            </w:pPr>
            <w:r w:rsidRPr="00E62D1D">
              <w:rPr>
                <w:rFonts w:ascii="Times New Roman" w:hAnsi="Times New Roman" w:cs="Times New Roman"/>
                <w:bCs/>
                <w:sz w:val="24"/>
              </w:rPr>
              <w:t>Данилова 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2D1D">
              <w:rPr>
                <w:rFonts w:ascii="Times New Roman" w:hAnsi="Times New Roman" w:cs="Times New Roman"/>
                <w:sz w:val="24"/>
              </w:rPr>
              <w:t>Шептицкая</w:t>
            </w:r>
            <w:proofErr w:type="spellEnd"/>
            <w:r w:rsidRPr="00E62D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E0" w:rsidRDefault="00844EE0" w:rsidP="00844EE0">
            <w:r w:rsidRPr="001F6C0B">
              <w:rPr>
                <w:rFonts w:ascii="Times New Roman" w:hAnsi="Times New Roman" w:cs="Times New Roman"/>
                <w:sz w:val="24"/>
                <w:lang w:eastAsia="en-US"/>
              </w:rPr>
              <w:t>Участник</w:t>
            </w:r>
          </w:p>
        </w:tc>
      </w:tr>
      <w:tr w:rsidR="00844EE0" w:rsidRPr="006A7CC0" w:rsidTr="00844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E0" w:rsidRPr="006A7CC0" w:rsidRDefault="00844EE0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rPr>
                <w:rFonts w:ascii="Times New Roman" w:hAnsi="Times New Roman" w:cs="Times New Roman"/>
                <w:sz w:val="24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>Дарит искры волшебства светлый праздник Рождества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rPr>
                <w:rFonts w:ascii="Times New Roman" w:hAnsi="Times New Roman" w:cs="Times New Roman"/>
                <w:sz w:val="24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>Муравьева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 xml:space="preserve">Курганова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E0" w:rsidRDefault="00844EE0" w:rsidP="00844EE0">
            <w:r w:rsidRPr="001F6C0B">
              <w:rPr>
                <w:rFonts w:ascii="Times New Roman" w:hAnsi="Times New Roman" w:cs="Times New Roman"/>
                <w:sz w:val="24"/>
                <w:lang w:eastAsia="en-US"/>
              </w:rPr>
              <w:t>Участник</w:t>
            </w:r>
          </w:p>
        </w:tc>
      </w:tr>
      <w:tr w:rsidR="00844EE0" w:rsidRPr="006A7CC0" w:rsidTr="00844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E0" w:rsidRPr="006A7CC0" w:rsidRDefault="00844EE0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bCs/>
                <w:sz w:val="24"/>
                <w:lang w:eastAsia="en-US"/>
              </w:rPr>
              <w:t>Рисунок «Чудо Рождества»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bCs/>
                <w:sz w:val="24"/>
                <w:lang w:eastAsia="en-US"/>
              </w:rPr>
              <w:t>Чистякова 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sz w:val="24"/>
                <w:lang w:eastAsia="en-US"/>
              </w:rPr>
              <w:t xml:space="preserve">Крылова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E0" w:rsidRDefault="00844EE0" w:rsidP="00844EE0">
            <w:r w:rsidRPr="001F6C0B">
              <w:rPr>
                <w:rFonts w:ascii="Times New Roman" w:hAnsi="Times New Roman" w:cs="Times New Roman"/>
                <w:sz w:val="24"/>
                <w:lang w:eastAsia="en-US"/>
              </w:rPr>
              <w:t>Участник</w:t>
            </w:r>
          </w:p>
        </w:tc>
      </w:tr>
      <w:tr w:rsidR="00844EE0" w:rsidRPr="006A7CC0" w:rsidTr="00844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E0" w:rsidRPr="006A7CC0" w:rsidRDefault="00844EE0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sz w:val="24"/>
                <w:lang w:eastAsia="en-US"/>
              </w:rPr>
              <w:t>Рисунок «Свет Рождества»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E62D1D">
              <w:rPr>
                <w:rFonts w:ascii="Times New Roman" w:hAnsi="Times New Roman" w:cs="Times New Roman"/>
                <w:sz w:val="24"/>
                <w:lang w:eastAsia="en-US"/>
              </w:rPr>
              <w:t>Джорубов</w:t>
            </w:r>
            <w:proofErr w:type="spellEnd"/>
            <w:r w:rsidRPr="00E62D1D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E62D1D">
              <w:rPr>
                <w:rFonts w:ascii="Times New Roman" w:hAnsi="Times New Roman" w:cs="Times New Roman"/>
                <w:sz w:val="24"/>
                <w:lang w:eastAsia="en-US"/>
              </w:rPr>
              <w:t>Фарид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 xml:space="preserve">Крюкова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E0" w:rsidRDefault="00844EE0" w:rsidP="00844EE0">
            <w:r w:rsidRPr="001F6C0B">
              <w:rPr>
                <w:rFonts w:ascii="Times New Roman" w:hAnsi="Times New Roman" w:cs="Times New Roman"/>
                <w:sz w:val="24"/>
                <w:lang w:eastAsia="en-US"/>
              </w:rPr>
              <w:t>Участник</w:t>
            </w:r>
          </w:p>
        </w:tc>
      </w:tr>
      <w:tr w:rsidR="00844EE0" w:rsidRPr="006A7CC0" w:rsidTr="00844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E0" w:rsidRPr="006A7CC0" w:rsidRDefault="00844EE0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rPr>
                <w:rFonts w:ascii="Times New Roman" w:hAnsi="Times New Roman" w:cs="Times New Roman"/>
                <w:sz w:val="24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>Рисунок «Рождественская звезда»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rPr>
                <w:rFonts w:ascii="Times New Roman" w:hAnsi="Times New Roman" w:cs="Times New Roman"/>
                <w:sz w:val="24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>Миронова Ольга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 xml:space="preserve">Крюкова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E0" w:rsidRDefault="00844EE0" w:rsidP="00844EE0">
            <w:r w:rsidRPr="001F6C0B">
              <w:rPr>
                <w:rFonts w:ascii="Times New Roman" w:hAnsi="Times New Roman" w:cs="Times New Roman"/>
                <w:sz w:val="24"/>
                <w:lang w:eastAsia="en-US"/>
              </w:rPr>
              <w:t>Участник</w:t>
            </w:r>
          </w:p>
        </w:tc>
      </w:tr>
      <w:tr w:rsidR="00844EE0" w:rsidRPr="006A7CC0" w:rsidTr="00844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E0" w:rsidRPr="006A7CC0" w:rsidRDefault="00844EE0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rPr>
                <w:rFonts w:ascii="Times New Roman" w:hAnsi="Times New Roman" w:cs="Times New Roman"/>
                <w:sz w:val="24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>Рисунок «Свет рождественского ангела»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EE0" w:rsidRPr="00E62D1D" w:rsidRDefault="00844EE0" w:rsidP="00844E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2D1D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E62D1D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E0" w:rsidRPr="00E62D1D" w:rsidRDefault="00844EE0" w:rsidP="00844EE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2D1D">
              <w:rPr>
                <w:rFonts w:ascii="Times New Roman" w:hAnsi="Times New Roman" w:cs="Times New Roman"/>
                <w:sz w:val="24"/>
              </w:rPr>
              <w:t xml:space="preserve">Курганова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E0" w:rsidRDefault="00844EE0" w:rsidP="00844EE0">
            <w:r w:rsidRPr="001F6C0B">
              <w:rPr>
                <w:rFonts w:ascii="Times New Roman" w:hAnsi="Times New Roman" w:cs="Times New Roman"/>
                <w:sz w:val="24"/>
                <w:lang w:eastAsia="en-US"/>
              </w:rPr>
              <w:t>Участник</w:t>
            </w:r>
          </w:p>
        </w:tc>
      </w:tr>
      <w:tr w:rsidR="008F5CE4" w:rsidRPr="006A7CC0" w:rsidTr="00FF4BD8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CE4" w:rsidRPr="008F5CE4" w:rsidRDefault="008F5CE4" w:rsidP="008F5CE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8F5CE4">
              <w:rPr>
                <w:rFonts w:ascii="Times New Roman" w:eastAsiaTheme="minorHAnsi" w:hAnsi="Times New Roman" w:cs="Times New Roman"/>
                <w:b/>
                <w:sz w:val="24"/>
                <w:lang w:val="en-US" w:eastAsia="en-US"/>
              </w:rPr>
              <w:t>XXI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</w:t>
            </w:r>
            <w:r w:rsidR="0062714E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Городской этап о</w:t>
            </w:r>
            <w:r w:rsidRPr="008F5CE4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бластно</w:t>
            </w:r>
            <w:r w:rsidR="0062714E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го</w:t>
            </w:r>
            <w:r w:rsidRPr="008F5CE4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фестивал</w:t>
            </w:r>
            <w:r w:rsidR="0062714E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я</w:t>
            </w:r>
            <w:r w:rsidRPr="008F5CE4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детского творчества </w:t>
            </w:r>
          </w:p>
          <w:p w:rsidR="008F5CE4" w:rsidRPr="001F6C0B" w:rsidRDefault="008F5CE4" w:rsidP="008F5CE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F5CE4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«Светлый праздник»</w:t>
            </w:r>
          </w:p>
        </w:tc>
      </w:tr>
      <w:tr w:rsidR="00266BC4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C4" w:rsidRPr="006A7CC0" w:rsidRDefault="00266BC4" w:rsidP="004E5D4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4" w:rsidRPr="002640D1" w:rsidRDefault="00266BC4" w:rsidP="00266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0D1">
              <w:rPr>
                <w:rFonts w:ascii="Times New Roman" w:hAnsi="Times New Roman" w:cs="Times New Roman"/>
                <w:sz w:val="24"/>
              </w:rPr>
              <w:t>Пасхальное яйцо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4" w:rsidRPr="002640D1" w:rsidRDefault="00266BC4" w:rsidP="00266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0D1">
              <w:rPr>
                <w:rFonts w:ascii="Times New Roman" w:hAnsi="Times New Roman" w:cs="Times New Roman"/>
                <w:sz w:val="24"/>
              </w:rPr>
              <w:t>Балукова</w:t>
            </w:r>
            <w:proofErr w:type="spellEnd"/>
            <w:r w:rsidRPr="002640D1">
              <w:rPr>
                <w:rFonts w:ascii="Times New Roman" w:hAnsi="Times New Roman" w:cs="Times New Roman"/>
                <w:sz w:val="24"/>
              </w:rPr>
              <w:t xml:space="preserve"> 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4" w:rsidRPr="002640D1" w:rsidRDefault="00266BC4" w:rsidP="00266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0D1">
              <w:rPr>
                <w:rFonts w:ascii="Times New Roman" w:hAnsi="Times New Roman" w:cs="Times New Roman"/>
                <w:sz w:val="24"/>
              </w:rPr>
              <w:t>Лаврух</w:t>
            </w:r>
            <w:proofErr w:type="spellEnd"/>
            <w:r w:rsidRPr="002640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4" w:rsidRPr="002640D1" w:rsidRDefault="000977C2" w:rsidP="00266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0D1">
              <w:rPr>
                <w:rFonts w:ascii="Times New Roman" w:hAnsi="Times New Roman" w:cs="Times New Roman"/>
                <w:sz w:val="24"/>
              </w:rPr>
              <w:t>В ожидании Светлого Праздника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Кашицына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Пасхальный подарок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Прохоров Олег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Пасхальный подарок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Крайкин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Башмакова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Крайкин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2640D1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Башмакова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Пасхальный венок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Шувалов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Пасхальный подарок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Чистякова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Пасхальный подарок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Муравьева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Пасхальный сувенир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Пухов 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праздником!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Пасхальная овечка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Крюкова О.И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Пасхой Христовой!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Джорубов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Пасхальное дерево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Русалина</w:t>
            </w:r>
            <w:proofErr w:type="spellEnd"/>
          </w:p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0977C2" w:rsidRPr="006A7CC0" w:rsidTr="008F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C2" w:rsidRPr="006A7CC0" w:rsidRDefault="000977C2" w:rsidP="000977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Пасхе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Теплякова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2" w:rsidRPr="000977C2" w:rsidRDefault="000977C2" w:rsidP="00097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266BC4" w:rsidRDefault="00266BC4">
      <w:r>
        <w:br w:type="page"/>
      </w:r>
    </w:p>
    <w:tbl>
      <w:tblPr>
        <w:tblW w:w="10739" w:type="dxa"/>
        <w:tblInd w:w="-284" w:type="dxa"/>
        <w:tblLayout w:type="fixed"/>
        <w:tblLook w:val="04A0"/>
      </w:tblPr>
      <w:tblGrid>
        <w:gridCol w:w="10739"/>
      </w:tblGrid>
      <w:tr w:rsidR="00266BC4" w:rsidRPr="003C7805" w:rsidTr="004E5D4A">
        <w:tc>
          <w:tcPr>
            <w:tcW w:w="10739" w:type="dxa"/>
          </w:tcPr>
          <w:tbl>
            <w:tblPr>
              <w:tblW w:w="10377" w:type="dxa"/>
              <w:tblLayout w:type="fixed"/>
              <w:tblLook w:val="0000"/>
            </w:tblPr>
            <w:tblGrid>
              <w:gridCol w:w="596"/>
              <w:gridCol w:w="2268"/>
              <w:gridCol w:w="2347"/>
              <w:gridCol w:w="2898"/>
              <w:gridCol w:w="2268"/>
            </w:tblGrid>
            <w:tr w:rsidR="00266BC4" w:rsidRPr="00731D47" w:rsidTr="00266BC4">
              <w:trPr>
                <w:trHeight w:val="23"/>
              </w:trPr>
              <w:tc>
                <w:tcPr>
                  <w:tcW w:w="103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Городской творческий конкурс «Новогодний бенефис Бабы Яги»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Фазенда Бабы Яги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Миронова Юлия </w:t>
                  </w: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Бережнова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Полина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Теплякова М.В.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Баба Яга – игрушка </w:t>
                  </w:r>
                  <w:proofErr w:type="gram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кукольного</w:t>
                  </w:r>
                  <w:proofErr w:type="gram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тетра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Авилова Валерия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8859FA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Крюкова О.И</w:t>
                  </w:r>
                  <w:r w:rsidR="00266BC4"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8859FA" w:rsidRDefault="008859FA" w:rsidP="004E5D4A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859FA">
                    <w:rPr>
                      <w:rFonts w:ascii="Times New Roman" w:hAnsi="Times New Roman" w:cs="Times New Roman"/>
                      <w:szCs w:val="24"/>
                    </w:rPr>
                    <w:t>Новогодняя вечеринка у</w:t>
                  </w:r>
                  <w:proofErr w:type="gramStart"/>
                  <w:r w:rsidRPr="008859FA">
                    <w:rPr>
                      <w:rFonts w:ascii="Times New Roman" w:hAnsi="Times New Roman" w:cs="Times New Roman"/>
                      <w:szCs w:val="24"/>
                    </w:rPr>
                    <w:t xml:space="preserve"> Б</w:t>
                  </w:r>
                  <w:proofErr w:type="gramEnd"/>
                  <w:r w:rsidR="00266BC4" w:rsidRPr="008859FA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="00266BC4" w:rsidRPr="008859FA">
                    <w:rPr>
                      <w:rFonts w:ascii="Times New Roman" w:hAnsi="Times New Roman" w:cs="Times New Roman"/>
                      <w:szCs w:val="24"/>
                    </w:rPr>
                    <w:t>Ежек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8859FA" w:rsidRDefault="00266BC4" w:rsidP="004E5D4A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859FA">
                    <w:rPr>
                      <w:rFonts w:ascii="Times New Roman" w:hAnsi="Times New Roman" w:cs="Times New Roman"/>
                      <w:szCs w:val="24"/>
                    </w:rPr>
                    <w:t>Муравьева Анастасия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8859FA" w:rsidRDefault="00266BC4" w:rsidP="004E5D4A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859FA">
                    <w:rPr>
                      <w:rFonts w:ascii="Times New Roman" w:hAnsi="Times New Roman" w:cs="Times New Roman"/>
                      <w:szCs w:val="24"/>
                    </w:rPr>
                    <w:t>Курганова Н.А.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8859FA" w:rsidRDefault="00266BC4" w:rsidP="004E5D4A">
                  <w:pPr>
                    <w:rPr>
                      <w:szCs w:val="24"/>
                    </w:rPr>
                  </w:pPr>
                  <w:r w:rsidRPr="008859FA">
                    <w:rPr>
                      <w:rFonts w:ascii="Times New Roman" w:hAnsi="Times New Roman" w:cs="Times New Roman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 Яга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Денис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Калашникова О.А.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Жилище Бабы Яги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Миронов Егор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Ковалева С.И.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Изба Бабы Яги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8859FA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Матулевич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Русал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Абросимова О.Н.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 Яга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Данилова Татьяна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Жбанова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 Яга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Бычков Дмитрий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Крылова Е.Г.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Еду на дискотеку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Осипова Татьяна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Кашицына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 Яга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 Тимур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Алилкина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Т.Е.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 Яга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8859FA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Колотушкин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Кир.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Лаврух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Бабы Яги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Евсеев Илья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Алилкина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Т.Е.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8859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Баба Яга – 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Авилова Валерия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Крюкова О.И.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sz w:val="24"/>
                      <w:szCs w:val="24"/>
                    </w:rPr>
                  </w:pPr>
                  <w:r w:rsidRPr="003C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103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D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Городской дистанционный конкурс поделок из природного материала «Дары осени»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Царевна-лягушка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Евсеев Илья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Алилкина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Т.Е.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Лауреат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Улитки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Колотушкин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Лаврух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8859FA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Василий и Василис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Бережнова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Полина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Теплякова М.В.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Лауреат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Белочка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Чистякова Лера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Крылова Е.Г.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Лауреат</w:t>
                  </w:r>
                </w:p>
              </w:tc>
            </w:tr>
            <w:tr w:rsidR="00266BC4" w:rsidRPr="00731D47" w:rsidTr="00266BC4">
              <w:trPr>
                <w:trHeight w:val="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4E5D4A" w:rsidRDefault="00266BC4" w:rsidP="004E5D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Панно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Иван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Укладова</w:t>
                  </w:r>
                  <w:proofErr w:type="spellEnd"/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6BC4" w:rsidRPr="00731D47" w:rsidRDefault="00266BC4" w:rsidP="004E5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 </w:t>
                  </w:r>
                </w:p>
              </w:tc>
            </w:tr>
          </w:tbl>
          <w:p w:rsidR="00266BC4" w:rsidRPr="003C7805" w:rsidRDefault="00266BC4" w:rsidP="004E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5DE" w:rsidRPr="008859FA" w:rsidRDefault="009C35DE" w:rsidP="00DB04F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8859FA">
        <w:rPr>
          <w:rFonts w:ascii="Times New Roman" w:hAnsi="Times New Roman" w:cs="Times New Roman"/>
          <w:szCs w:val="24"/>
        </w:rPr>
        <w:t>За 2021-2022 учебный год учащиеся школы приняли участие в 8 конкурсах всероссийского уровня, в 17 конкурсах областного уровня, в 6 конкурсах городского уровня. Во всероссийски</w:t>
      </w:r>
      <w:r w:rsidR="00FF6E0A" w:rsidRPr="008859FA">
        <w:rPr>
          <w:rFonts w:ascii="Times New Roman" w:hAnsi="Times New Roman" w:cs="Times New Roman"/>
          <w:szCs w:val="24"/>
        </w:rPr>
        <w:t>х конкурсах было подано 27</w:t>
      </w:r>
      <w:r w:rsidRPr="008859FA">
        <w:rPr>
          <w:rFonts w:ascii="Times New Roman" w:hAnsi="Times New Roman" w:cs="Times New Roman"/>
          <w:szCs w:val="24"/>
        </w:rPr>
        <w:t xml:space="preserve"> заявок, областных – </w:t>
      </w:r>
      <w:r w:rsidR="00FF6E0A" w:rsidRPr="008859FA">
        <w:rPr>
          <w:rFonts w:ascii="Times New Roman" w:hAnsi="Times New Roman" w:cs="Times New Roman"/>
          <w:szCs w:val="24"/>
        </w:rPr>
        <w:t>71</w:t>
      </w:r>
      <w:r w:rsidRPr="008859FA">
        <w:rPr>
          <w:rFonts w:ascii="Times New Roman" w:hAnsi="Times New Roman" w:cs="Times New Roman"/>
          <w:szCs w:val="24"/>
        </w:rPr>
        <w:t xml:space="preserve">, городских – 49.   </w:t>
      </w:r>
    </w:p>
    <w:p w:rsidR="00FF6E0A" w:rsidRPr="008859FA" w:rsidRDefault="00FF6E0A" w:rsidP="00FF6E0A">
      <w:pPr>
        <w:ind w:firstLine="708"/>
        <w:rPr>
          <w:rFonts w:ascii="Times New Roman" w:hAnsi="Times New Roman" w:cs="Times New Roman"/>
          <w:szCs w:val="24"/>
        </w:rPr>
      </w:pPr>
      <w:proofErr w:type="gramStart"/>
      <w:r w:rsidRPr="008859FA">
        <w:rPr>
          <w:rFonts w:ascii="Times New Roman" w:hAnsi="Times New Roman" w:cs="Times New Roman"/>
          <w:szCs w:val="24"/>
        </w:rPr>
        <w:t>Во Всероссийском детском фестивале народной культуры «»Наследники традиций» 2 работы Бугрова Дмитрия (рук.</w:t>
      </w:r>
      <w:proofErr w:type="gramEnd"/>
      <w:r w:rsidRPr="008859F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859FA">
        <w:rPr>
          <w:rFonts w:ascii="Times New Roman" w:hAnsi="Times New Roman" w:cs="Times New Roman"/>
          <w:szCs w:val="24"/>
        </w:rPr>
        <w:t>А.И.Друшляков</w:t>
      </w:r>
      <w:proofErr w:type="spellEnd"/>
      <w:r w:rsidRPr="008859FA">
        <w:rPr>
          <w:rFonts w:ascii="Times New Roman" w:hAnsi="Times New Roman" w:cs="Times New Roman"/>
          <w:szCs w:val="24"/>
        </w:rPr>
        <w:t>) приняли участие.</w:t>
      </w:r>
      <w:proofErr w:type="gramEnd"/>
      <w:r w:rsidRPr="008859FA">
        <w:rPr>
          <w:rFonts w:ascii="Times New Roman" w:hAnsi="Times New Roman" w:cs="Times New Roman"/>
          <w:szCs w:val="24"/>
        </w:rPr>
        <w:t xml:space="preserve"> Результаты пока не известны. </w:t>
      </w:r>
    </w:p>
    <w:p w:rsidR="009C35DE" w:rsidRPr="008859FA" w:rsidRDefault="00FF6E0A" w:rsidP="000977C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8859FA">
        <w:rPr>
          <w:rFonts w:ascii="Times New Roman" w:hAnsi="Times New Roman" w:cs="Times New Roman"/>
          <w:szCs w:val="24"/>
        </w:rPr>
        <w:t xml:space="preserve">В </w:t>
      </w:r>
      <w:r w:rsidR="00DB04FF" w:rsidRPr="008859FA">
        <w:rPr>
          <w:rFonts w:ascii="Times New Roman" w:hAnsi="Times New Roman" w:cs="Times New Roman"/>
          <w:szCs w:val="24"/>
        </w:rPr>
        <w:t>IX М</w:t>
      </w:r>
      <w:r w:rsidRPr="008859FA">
        <w:rPr>
          <w:rFonts w:ascii="Times New Roman" w:hAnsi="Times New Roman" w:cs="Times New Roman"/>
          <w:szCs w:val="24"/>
        </w:rPr>
        <w:t xml:space="preserve">ежрегиональной онлайн выставке-конкурсе декоративно-прикладного, изобразительного, литературного творчества и фотографии «По странам и континентам: </w:t>
      </w:r>
      <w:proofErr w:type="gramStart"/>
      <w:r w:rsidRPr="008859FA">
        <w:rPr>
          <w:rFonts w:ascii="Times New Roman" w:hAnsi="Times New Roman" w:cs="Times New Roman"/>
          <w:szCs w:val="24"/>
        </w:rPr>
        <w:t>Дорогами легенд», посвященной городам мира</w:t>
      </w:r>
      <w:r w:rsidR="00DB04FF" w:rsidRPr="008859FA">
        <w:rPr>
          <w:rFonts w:ascii="Times New Roman" w:hAnsi="Times New Roman" w:cs="Times New Roman"/>
          <w:szCs w:val="24"/>
        </w:rPr>
        <w:t>,</w:t>
      </w:r>
      <w:r w:rsidRPr="008859F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859FA">
        <w:rPr>
          <w:rFonts w:ascii="Times New Roman" w:hAnsi="Times New Roman" w:cs="Times New Roman"/>
          <w:szCs w:val="24"/>
        </w:rPr>
        <w:t>Матулевич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859FA">
        <w:rPr>
          <w:rFonts w:ascii="Times New Roman" w:hAnsi="Times New Roman" w:cs="Times New Roman"/>
          <w:szCs w:val="24"/>
        </w:rPr>
        <w:t>Русалина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(рук.</w:t>
      </w:r>
      <w:proofErr w:type="gramEnd"/>
      <w:r w:rsidRPr="008859FA">
        <w:rPr>
          <w:rFonts w:ascii="Times New Roman" w:hAnsi="Times New Roman" w:cs="Times New Roman"/>
          <w:szCs w:val="24"/>
        </w:rPr>
        <w:t xml:space="preserve"> О.Н.Абросимова) стала дипломантом, Калмыков Николай, Смирнов Даниил (рук. Сосновиков Г.А.) стали лауреатами 3 степени. В IX Межрегиональной онлайн выставке-конкурсе декоративно-прикладного, изобразительного и литературного творчества «Сказки мира: </w:t>
      </w:r>
      <w:proofErr w:type="gramStart"/>
      <w:r w:rsidRPr="008859FA">
        <w:rPr>
          <w:rFonts w:ascii="Times New Roman" w:hAnsi="Times New Roman" w:cs="Times New Roman"/>
          <w:szCs w:val="24"/>
        </w:rPr>
        <w:t>Путешествие в заколдованный лес», посвящённой году народного искусства и нематериального культурного наследия народов Бычков Дмитрий (рук.</w:t>
      </w:r>
      <w:proofErr w:type="gramEnd"/>
      <w:r w:rsidRPr="008859FA">
        <w:rPr>
          <w:rFonts w:ascii="Times New Roman" w:hAnsi="Times New Roman" w:cs="Times New Roman"/>
          <w:szCs w:val="24"/>
        </w:rPr>
        <w:t xml:space="preserve"> Е.Г.Крылова) стал дипломантом, </w:t>
      </w:r>
      <w:proofErr w:type="spellStart"/>
      <w:r w:rsidRPr="008859FA">
        <w:rPr>
          <w:rFonts w:ascii="Times New Roman" w:hAnsi="Times New Roman" w:cs="Times New Roman"/>
          <w:szCs w:val="24"/>
        </w:rPr>
        <w:t>Матулевич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859FA">
        <w:rPr>
          <w:rFonts w:ascii="Times New Roman" w:hAnsi="Times New Roman" w:cs="Times New Roman"/>
          <w:szCs w:val="24"/>
        </w:rPr>
        <w:t>Русалина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(рук. </w:t>
      </w:r>
      <w:proofErr w:type="gramStart"/>
      <w:r w:rsidRPr="008859FA">
        <w:rPr>
          <w:rFonts w:ascii="Times New Roman" w:hAnsi="Times New Roman" w:cs="Times New Roman"/>
          <w:szCs w:val="24"/>
        </w:rPr>
        <w:t>С.И.Ковалева) стала лауреатом 3 степени.</w:t>
      </w:r>
      <w:proofErr w:type="gramEnd"/>
      <w:r w:rsidR="000977C2">
        <w:rPr>
          <w:rFonts w:ascii="Times New Roman" w:hAnsi="Times New Roman" w:cs="Times New Roman"/>
          <w:szCs w:val="24"/>
        </w:rPr>
        <w:t xml:space="preserve"> </w:t>
      </w:r>
      <w:r w:rsidRPr="008859FA">
        <w:rPr>
          <w:rFonts w:ascii="Times New Roman" w:hAnsi="Times New Roman" w:cs="Times New Roman"/>
          <w:szCs w:val="24"/>
        </w:rPr>
        <w:t>Из 27</w:t>
      </w:r>
      <w:r w:rsidR="009C35DE" w:rsidRPr="008859FA">
        <w:rPr>
          <w:rFonts w:ascii="Times New Roman" w:hAnsi="Times New Roman" w:cs="Times New Roman"/>
          <w:szCs w:val="24"/>
        </w:rPr>
        <w:t xml:space="preserve"> заявок во </w:t>
      </w:r>
      <w:r w:rsidRPr="008859FA">
        <w:rPr>
          <w:rFonts w:ascii="Times New Roman" w:hAnsi="Times New Roman" w:cs="Times New Roman"/>
          <w:szCs w:val="24"/>
        </w:rPr>
        <w:t>в</w:t>
      </w:r>
      <w:r w:rsidR="009C35DE" w:rsidRPr="008859FA">
        <w:rPr>
          <w:rFonts w:ascii="Times New Roman" w:hAnsi="Times New Roman" w:cs="Times New Roman"/>
          <w:szCs w:val="24"/>
        </w:rPr>
        <w:t xml:space="preserve">сероссийских конкурсах </w:t>
      </w:r>
      <w:r w:rsidRPr="008859FA">
        <w:rPr>
          <w:rFonts w:ascii="Times New Roman" w:hAnsi="Times New Roman" w:cs="Times New Roman"/>
          <w:szCs w:val="24"/>
        </w:rPr>
        <w:t>8</w:t>
      </w:r>
      <w:r w:rsidR="009C35DE" w:rsidRPr="008859FA">
        <w:rPr>
          <w:rFonts w:ascii="Times New Roman" w:hAnsi="Times New Roman" w:cs="Times New Roman"/>
          <w:szCs w:val="24"/>
        </w:rPr>
        <w:t xml:space="preserve"> стали победными.</w:t>
      </w:r>
    </w:p>
    <w:p w:rsidR="000A3225" w:rsidRPr="008859FA" w:rsidRDefault="009C35DE" w:rsidP="00601BDB">
      <w:pPr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8859FA">
        <w:rPr>
          <w:rFonts w:ascii="Times New Roman" w:hAnsi="Times New Roman" w:cs="Times New Roman"/>
          <w:szCs w:val="24"/>
        </w:rPr>
        <w:t xml:space="preserve">В Областном  конкурсе декоративно-прикладного творчества </w:t>
      </w:r>
      <w:r w:rsidR="000A3225" w:rsidRPr="008859FA">
        <w:rPr>
          <w:rFonts w:ascii="Times New Roman" w:hAnsi="Times New Roman" w:cs="Times New Roman"/>
          <w:szCs w:val="24"/>
        </w:rPr>
        <w:t xml:space="preserve">Слепцов Вячеслав, Азизов </w:t>
      </w:r>
      <w:proofErr w:type="spellStart"/>
      <w:r w:rsidR="000A3225" w:rsidRPr="008859FA">
        <w:rPr>
          <w:rFonts w:ascii="Times New Roman" w:hAnsi="Times New Roman" w:cs="Times New Roman"/>
          <w:szCs w:val="24"/>
        </w:rPr>
        <w:t>Салмон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стал</w:t>
      </w:r>
      <w:r w:rsidR="000A3225" w:rsidRPr="008859FA">
        <w:rPr>
          <w:rFonts w:ascii="Times New Roman" w:hAnsi="Times New Roman" w:cs="Times New Roman"/>
          <w:szCs w:val="24"/>
        </w:rPr>
        <w:t>и</w:t>
      </w:r>
      <w:r w:rsidRPr="008859FA">
        <w:rPr>
          <w:rFonts w:ascii="Times New Roman" w:hAnsi="Times New Roman" w:cs="Times New Roman"/>
          <w:szCs w:val="24"/>
        </w:rPr>
        <w:t xml:space="preserve"> </w:t>
      </w:r>
      <w:r w:rsidR="000A3225" w:rsidRPr="008859FA">
        <w:rPr>
          <w:rFonts w:ascii="Times New Roman" w:hAnsi="Times New Roman" w:cs="Times New Roman"/>
          <w:szCs w:val="24"/>
        </w:rPr>
        <w:t>лауреатами</w:t>
      </w:r>
      <w:r w:rsidRPr="008859FA">
        <w:rPr>
          <w:rFonts w:ascii="Times New Roman" w:hAnsi="Times New Roman" w:cs="Times New Roman"/>
          <w:szCs w:val="24"/>
        </w:rPr>
        <w:t xml:space="preserve"> I степени (рук.</w:t>
      </w:r>
      <w:proofErr w:type="gramEnd"/>
      <w:r w:rsidRPr="008859F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859FA">
        <w:rPr>
          <w:rFonts w:ascii="Times New Roman" w:hAnsi="Times New Roman" w:cs="Times New Roman"/>
          <w:szCs w:val="24"/>
        </w:rPr>
        <w:t>Друшляков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А.И.), лауреатом II степени стал </w:t>
      </w:r>
      <w:r w:rsidR="000A3225" w:rsidRPr="008859FA">
        <w:rPr>
          <w:rFonts w:ascii="Times New Roman" w:hAnsi="Times New Roman" w:cs="Times New Roman"/>
          <w:szCs w:val="24"/>
        </w:rPr>
        <w:t xml:space="preserve">Бугров Дмитрий </w:t>
      </w:r>
      <w:r w:rsidRPr="008859FA">
        <w:rPr>
          <w:rFonts w:ascii="Times New Roman" w:hAnsi="Times New Roman" w:cs="Times New Roman"/>
          <w:szCs w:val="24"/>
        </w:rPr>
        <w:t xml:space="preserve">(рук. </w:t>
      </w:r>
      <w:proofErr w:type="spellStart"/>
      <w:r w:rsidRPr="008859FA">
        <w:rPr>
          <w:rFonts w:ascii="Times New Roman" w:hAnsi="Times New Roman" w:cs="Times New Roman"/>
          <w:szCs w:val="24"/>
        </w:rPr>
        <w:t>Друшляков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А.И.). </w:t>
      </w:r>
      <w:proofErr w:type="spellStart"/>
      <w:proofErr w:type="gramStart"/>
      <w:r w:rsidR="000A3225" w:rsidRPr="008859FA">
        <w:rPr>
          <w:rFonts w:ascii="Times New Roman" w:hAnsi="Times New Roman" w:cs="Times New Roman"/>
          <w:szCs w:val="24"/>
        </w:rPr>
        <w:t>Кокурина</w:t>
      </w:r>
      <w:proofErr w:type="spellEnd"/>
      <w:r w:rsidR="000A3225" w:rsidRPr="008859FA">
        <w:rPr>
          <w:rFonts w:ascii="Times New Roman" w:hAnsi="Times New Roman" w:cs="Times New Roman"/>
          <w:szCs w:val="24"/>
        </w:rPr>
        <w:t xml:space="preserve"> Ксения (рук.</w:t>
      </w:r>
      <w:proofErr w:type="gramEnd"/>
      <w:r w:rsidR="000A3225" w:rsidRPr="008859F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0A3225" w:rsidRPr="008859FA">
        <w:rPr>
          <w:rFonts w:ascii="Times New Roman" w:hAnsi="Times New Roman" w:cs="Times New Roman"/>
          <w:szCs w:val="24"/>
        </w:rPr>
        <w:t>Д.С.Шептицкая</w:t>
      </w:r>
      <w:proofErr w:type="spellEnd"/>
      <w:r w:rsidR="00DB04FF" w:rsidRPr="008859FA">
        <w:rPr>
          <w:rFonts w:ascii="Times New Roman" w:hAnsi="Times New Roman" w:cs="Times New Roman"/>
          <w:szCs w:val="24"/>
        </w:rPr>
        <w:t>)</w:t>
      </w:r>
      <w:r w:rsidR="000A3225" w:rsidRPr="008859FA">
        <w:rPr>
          <w:rFonts w:ascii="Times New Roman" w:hAnsi="Times New Roman" w:cs="Times New Roman"/>
          <w:szCs w:val="24"/>
        </w:rPr>
        <w:t xml:space="preserve"> стала лауреатом 3 степени. 6 человек стали дипломантами.</w:t>
      </w:r>
      <w:proofErr w:type="gramEnd"/>
      <w:r w:rsidR="000A3225" w:rsidRPr="008859F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859FA">
        <w:rPr>
          <w:rFonts w:ascii="Times New Roman" w:hAnsi="Times New Roman" w:cs="Times New Roman"/>
          <w:szCs w:val="24"/>
        </w:rPr>
        <w:t>В Областном конкурсе детского изобразительного искусства «</w:t>
      </w:r>
      <w:r w:rsidR="00FF6E0A" w:rsidRPr="008859FA">
        <w:rPr>
          <w:rFonts w:ascii="Times New Roman" w:hAnsi="Times New Roman" w:cs="Times New Roman"/>
          <w:szCs w:val="24"/>
        </w:rPr>
        <w:t>Петербург Достоевского</w:t>
      </w:r>
      <w:r w:rsidRPr="008859FA">
        <w:rPr>
          <w:rFonts w:ascii="Times New Roman" w:hAnsi="Times New Roman" w:cs="Times New Roman"/>
          <w:szCs w:val="24"/>
        </w:rPr>
        <w:t xml:space="preserve">» лауреатом </w:t>
      </w:r>
      <w:r w:rsidR="00FF6E0A" w:rsidRPr="008859FA">
        <w:rPr>
          <w:rFonts w:ascii="Times New Roman" w:hAnsi="Times New Roman" w:cs="Times New Roman"/>
          <w:szCs w:val="24"/>
        </w:rPr>
        <w:t>2</w:t>
      </w:r>
      <w:r w:rsidRPr="008859FA">
        <w:rPr>
          <w:rFonts w:ascii="Times New Roman" w:hAnsi="Times New Roman" w:cs="Times New Roman"/>
          <w:szCs w:val="24"/>
        </w:rPr>
        <w:t xml:space="preserve"> степени стал</w:t>
      </w:r>
      <w:r w:rsidR="00FF6E0A" w:rsidRPr="008859FA">
        <w:rPr>
          <w:rFonts w:ascii="Times New Roman" w:hAnsi="Times New Roman" w:cs="Times New Roman"/>
          <w:szCs w:val="24"/>
        </w:rPr>
        <w:t xml:space="preserve"> </w:t>
      </w:r>
      <w:r w:rsidRPr="008859F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6E0A" w:rsidRPr="008859FA">
        <w:rPr>
          <w:rFonts w:ascii="Times New Roman" w:hAnsi="Times New Roman" w:cs="Times New Roman"/>
          <w:szCs w:val="24"/>
        </w:rPr>
        <w:t>Джорубов</w:t>
      </w:r>
      <w:proofErr w:type="spellEnd"/>
      <w:r w:rsidR="00FF6E0A" w:rsidRPr="008859F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6E0A" w:rsidRPr="008859FA">
        <w:rPr>
          <w:rFonts w:ascii="Times New Roman" w:hAnsi="Times New Roman" w:cs="Times New Roman"/>
          <w:szCs w:val="24"/>
        </w:rPr>
        <w:t>Фарид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(рук.</w:t>
      </w:r>
      <w:proofErr w:type="gramEnd"/>
      <w:r w:rsidRPr="008859FA">
        <w:rPr>
          <w:rFonts w:ascii="Times New Roman" w:hAnsi="Times New Roman" w:cs="Times New Roman"/>
          <w:szCs w:val="24"/>
        </w:rPr>
        <w:t xml:space="preserve"> </w:t>
      </w:r>
      <w:r w:rsidR="00FF6E0A" w:rsidRPr="008859FA">
        <w:rPr>
          <w:rFonts w:ascii="Times New Roman" w:hAnsi="Times New Roman" w:cs="Times New Roman"/>
          <w:szCs w:val="24"/>
        </w:rPr>
        <w:t>Крюкова О.И.</w:t>
      </w:r>
      <w:r w:rsidRPr="008859FA">
        <w:rPr>
          <w:rFonts w:ascii="Times New Roman" w:hAnsi="Times New Roman" w:cs="Times New Roman"/>
          <w:szCs w:val="24"/>
        </w:rPr>
        <w:t xml:space="preserve">). </w:t>
      </w:r>
      <w:proofErr w:type="gramStart"/>
      <w:r w:rsidRPr="008859FA">
        <w:rPr>
          <w:rFonts w:ascii="Times New Roman" w:hAnsi="Times New Roman" w:cs="Times New Roman"/>
          <w:szCs w:val="24"/>
        </w:rPr>
        <w:t>В</w:t>
      </w:r>
      <w:r w:rsidR="00DB04FF" w:rsidRPr="008859FA">
        <w:rPr>
          <w:rFonts w:ascii="Times New Roman" w:hAnsi="Times New Roman" w:cs="Times New Roman"/>
          <w:szCs w:val="24"/>
        </w:rPr>
        <w:t>о</w:t>
      </w:r>
      <w:r w:rsidRPr="008859FA">
        <w:rPr>
          <w:rFonts w:ascii="Times New Roman" w:hAnsi="Times New Roman" w:cs="Times New Roman"/>
          <w:szCs w:val="24"/>
        </w:rPr>
        <w:t xml:space="preserve"> I</w:t>
      </w:r>
      <w:r w:rsidR="00DB04FF" w:rsidRPr="008859FA">
        <w:rPr>
          <w:rFonts w:ascii="Times New Roman" w:hAnsi="Times New Roman" w:cs="Times New Roman"/>
          <w:szCs w:val="24"/>
          <w:lang w:val="en-US"/>
        </w:rPr>
        <w:t>I</w:t>
      </w:r>
      <w:r w:rsidRPr="008859FA">
        <w:rPr>
          <w:rFonts w:ascii="Times New Roman" w:hAnsi="Times New Roman" w:cs="Times New Roman"/>
          <w:szCs w:val="24"/>
        </w:rPr>
        <w:t xml:space="preserve"> региональном конкурсе проектов на лучшую социальную рекламу «</w:t>
      </w:r>
      <w:proofErr w:type="spellStart"/>
      <w:r w:rsidRPr="008859FA">
        <w:rPr>
          <w:rFonts w:ascii="Times New Roman" w:hAnsi="Times New Roman" w:cs="Times New Roman"/>
          <w:szCs w:val="24"/>
        </w:rPr>
        <w:t>ЗдорОво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жить!» среди обучающихся областных государственных коррекционных общеобразовательных учреждений </w:t>
      </w:r>
      <w:r w:rsidR="000A3225" w:rsidRPr="008859FA">
        <w:rPr>
          <w:rFonts w:ascii="Times New Roman" w:hAnsi="Times New Roman" w:cs="Times New Roman"/>
          <w:szCs w:val="24"/>
        </w:rPr>
        <w:t>2</w:t>
      </w:r>
      <w:r w:rsidRPr="008859FA">
        <w:rPr>
          <w:rFonts w:ascii="Times New Roman" w:hAnsi="Times New Roman" w:cs="Times New Roman"/>
          <w:szCs w:val="24"/>
        </w:rPr>
        <w:t xml:space="preserve"> место заняли </w:t>
      </w:r>
      <w:proofErr w:type="spellStart"/>
      <w:r w:rsidR="000A3225" w:rsidRPr="008859FA">
        <w:rPr>
          <w:rFonts w:ascii="Times New Roman" w:hAnsi="Times New Roman" w:cs="Times New Roman"/>
          <w:szCs w:val="24"/>
        </w:rPr>
        <w:t>Долотихина</w:t>
      </w:r>
      <w:proofErr w:type="spellEnd"/>
      <w:r w:rsidR="000A3225" w:rsidRPr="008859FA">
        <w:rPr>
          <w:rFonts w:ascii="Times New Roman" w:hAnsi="Times New Roman" w:cs="Times New Roman"/>
          <w:szCs w:val="24"/>
        </w:rPr>
        <w:t xml:space="preserve"> Дарья, Раздорская Варвара, Бугров Дмитрий</w:t>
      </w:r>
      <w:r w:rsidRPr="008859FA">
        <w:rPr>
          <w:rFonts w:ascii="Times New Roman" w:hAnsi="Times New Roman" w:cs="Times New Roman"/>
          <w:szCs w:val="24"/>
        </w:rPr>
        <w:t xml:space="preserve"> (рук.</w:t>
      </w:r>
      <w:proofErr w:type="gramEnd"/>
      <w:r w:rsidRPr="008859FA">
        <w:rPr>
          <w:rFonts w:ascii="Times New Roman" w:hAnsi="Times New Roman" w:cs="Times New Roman"/>
          <w:szCs w:val="24"/>
        </w:rPr>
        <w:t xml:space="preserve"> Ерохина А.А., </w:t>
      </w:r>
      <w:proofErr w:type="spellStart"/>
      <w:r w:rsidRPr="008859FA">
        <w:rPr>
          <w:rFonts w:ascii="Times New Roman" w:hAnsi="Times New Roman" w:cs="Times New Roman"/>
          <w:szCs w:val="24"/>
        </w:rPr>
        <w:t>Постнова</w:t>
      </w:r>
      <w:proofErr w:type="spellEnd"/>
      <w:r w:rsidRPr="008859FA">
        <w:rPr>
          <w:rFonts w:ascii="Times New Roman" w:hAnsi="Times New Roman" w:cs="Times New Roman"/>
          <w:szCs w:val="24"/>
        </w:rPr>
        <w:t xml:space="preserve"> С.В.).</w:t>
      </w:r>
      <w:r w:rsidR="000A3225" w:rsidRPr="008859FA">
        <w:rPr>
          <w:rFonts w:ascii="Times New Roman" w:hAnsi="Times New Roman" w:cs="Times New Roman"/>
          <w:szCs w:val="24"/>
        </w:rPr>
        <w:t xml:space="preserve"> 3 место заняла фотография Афанасьева Ярослава (рук.</w:t>
      </w:r>
      <w:r w:rsidR="000A3225" w:rsidRPr="008859FA">
        <w:rPr>
          <w:sz w:val="20"/>
        </w:rPr>
        <w:t xml:space="preserve"> </w:t>
      </w:r>
      <w:r w:rsidR="000A3225" w:rsidRPr="008859FA">
        <w:rPr>
          <w:rFonts w:ascii="Times New Roman" w:hAnsi="Times New Roman" w:cs="Times New Roman"/>
          <w:szCs w:val="24"/>
        </w:rPr>
        <w:t>Голубева Я.А.)</w:t>
      </w:r>
      <w:r w:rsidRPr="008859FA">
        <w:rPr>
          <w:rFonts w:ascii="Times New Roman" w:hAnsi="Times New Roman" w:cs="Times New Roman"/>
          <w:szCs w:val="24"/>
        </w:rPr>
        <w:t xml:space="preserve"> </w:t>
      </w:r>
      <w:r w:rsidR="000A3225" w:rsidRPr="008859FA">
        <w:rPr>
          <w:rFonts w:ascii="Times New Roman" w:hAnsi="Times New Roman" w:cs="Times New Roman"/>
          <w:szCs w:val="24"/>
        </w:rPr>
        <w:t xml:space="preserve">и рисунок Муравьевой Анастасия (рук. Курганова Н.А.). </w:t>
      </w:r>
      <w:r w:rsidR="00601BDB" w:rsidRPr="008859FA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="000A3225" w:rsidRPr="008859FA">
        <w:rPr>
          <w:rFonts w:ascii="Times New Roman" w:hAnsi="Times New Roman" w:cs="Times New Roman"/>
          <w:szCs w:val="24"/>
        </w:rPr>
        <w:t>Х</w:t>
      </w:r>
      <w:proofErr w:type="gramEnd"/>
      <w:r w:rsidR="000A3225" w:rsidRPr="008859FA">
        <w:rPr>
          <w:rFonts w:ascii="Times New Roman" w:hAnsi="Times New Roman" w:cs="Times New Roman"/>
          <w:szCs w:val="24"/>
        </w:rPr>
        <w:t>IX региональн</w:t>
      </w:r>
      <w:r w:rsidR="00601BDB" w:rsidRPr="008859FA">
        <w:rPr>
          <w:rFonts w:ascii="Times New Roman" w:hAnsi="Times New Roman" w:cs="Times New Roman"/>
          <w:szCs w:val="24"/>
        </w:rPr>
        <w:t>ом</w:t>
      </w:r>
      <w:r w:rsidR="000A3225" w:rsidRPr="008859FA">
        <w:rPr>
          <w:rFonts w:ascii="Times New Roman" w:hAnsi="Times New Roman" w:cs="Times New Roman"/>
          <w:szCs w:val="24"/>
        </w:rPr>
        <w:t xml:space="preserve"> онлайн фестивал</w:t>
      </w:r>
      <w:r w:rsidR="00601BDB" w:rsidRPr="008859FA">
        <w:rPr>
          <w:rFonts w:ascii="Times New Roman" w:hAnsi="Times New Roman" w:cs="Times New Roman"/>
          <w:szCs w:val="24"/>
        </w:rPr>
        <w:t>е</w:t>
      </w:r>
      <w:r w:rsidR="000A3225" w:rsidRPr="008859FA">
        <w:rPr>
          <w:rFonts w:ascii="Times New Roman" w:hAnsi="Times New Roman" w:cs="Times New Roman"/>
          <w:szCs w:val="24"/>
        </w:rPr>
        <w:t xml:space="preserve">  молодежных театров моды</w:t>
      </w:r>
      <w:r w:rsidR="000A3225" w:rsidRPr="008859FA">
        <w:rPr>
          <w:sz w:val="20"/>
        </w:rPr>
        <w:t xml:space="preserve"> </w:t>
      </w:r>
      <w:r w:rsidR="00601BDB" w:rsidRPr="008859FA">
        <w:rPr>
          <w:rFonts w:ascii="Times New Roman" w:hAnsi="Times New Roman" w:cs="Times New Roman"/>
          <w:szCs w:val="24"/>
        </w:rPr>
        <w:t>«Мир молодых» к</w:t>
      </w:r>
      <w:r w:rsidR="000A3225" w:rsidRPr="008859FA">
        <w:rPr>
          <w:rFonts w:ascii="Times New Roman" w:hAnsi="Times New Roman" w:cs="Times New Roman"/>
          <w:szCs w:val="24"/>
        </w:rPr>
        <w:t>оллекция мод «Конфетти»</w:t>
      </w:r>
      <w:r w:rsidR="00601BDB" w:rsidRPr="008859FA">
        <w:rPr>
          <w:rFonts w:ascii="Times New Roman" w:hAnsi="Times New Roman" w:cs="Times New Roman"/>
          <w:szCs w:val="24"/>
        </w:rPr>
        <w:t xml:space="preserve"> заняла 1 место, а на Областном конкурсе детских театров моды «Золотая нить» коллекция</w:t>
      </w:r>
      <w:r w:rsidR="00601BDB" w:rsidRPr="008859FA">
        <w:rPr>
          <w:rFonts w:ascii="Times New Roman" w:hAnsi="Times New Roman" w:cs="Times New Roman"/>
          <w:sz w:val="24"/>
          <w:szCs w:val="24"/>
        </w:rPr>
        <w:t xml:space="preserve"> </w:t>
      </w:r>
      <w:r w:rsidR="00601BDB" w:rsidRPr="008859FA">
        <w:rPr>
          <w:rFonts w:ascii="Times New Roman" w:hAnsi="Times New Roman" w:cs="Times New Roman"/>
          <w:szCs w:val="24"/>
        </w:rPr>
        <w:t>«Джинсовый калейдоскоп» заняла 2 место</w:t>
      </w:r>
      <w:r w:rsidR="00C127E8" w:rsidRPr="008859FA">
        <w:rPr>
          <w:rFonts w:ascii="Times New Roman" w:hAnsi="Times New Roman" w:cs="Times New Roman"/>
          <w:szCs w:val="24"/>
        </w:rPr>
        <w:t xml:space="preserve"> (рук. Теплякова М.В.)</w:t>
      </w:r>
      <w:r w:rsidR="00601BDB" w:rsidRPr="008859FA">
        <w:rPr>
          <w:rFonts w:ascii="Times New Roman" w:hAnsi="Times New Roman" w:cs="Times New Roman"/>
          <w:szCs w:val="24"/>
        </w:rPr>
        <w:t xml:space="preserve">. </w:t>
      </w:r>
    </w:p>
    <w:p w:rsidR="009C35DE" w:rsidRPr="008859FA" w:rsidRDefault="009C35DE" w:rsidP="00FF6E0A">
      <w:pPr>
        <w:ind w:firstLine="708"/>
        <w:rPr>
          <w:rFonts w:ascii="Times New Roman" w:hAnsi="Times New Roman" w:cs="Times New Roman"/>
          <w:szCs w:val="24"/>
        </w:rPr>
      </w:pPr>
      <w:r w:rsidRPr="008859FA">
        <w:rPr>
          <w:rFonts w:ascii="Times New Roman" w:hAnsi="Times New Roman" w:cs="Times New Roman"/>
          <w:szCs w:val="24"/>
        </w:rPr>
        <w:t xml:space="preserve">Таким образом, среди </w:t>
      </w:r>
      <w:r w:rsidR="00601BDB" w:rsidRPr="008859FA">
        <w:rPr>
          <w:rFonts w:ascii="Times New Roman" w:hAnsi="Times New Roman" w:cs="Times New Roman"/>
          <w:szCs w:val="24"/>
        </w:rPr>
        <w:t>71 заявок 30</w:t>
      </w:r>
      <w:r w:rsidRPr="008859FA">
        <w:rPr>
          <w:rFonts w:ascii="Times New Roman" w:hAnsi="Times New Roman" w:cs="Times New Roman"/>
          <w:szCs w:val="24"/>
        </w:rPr>
        <w:t xml:space="preserve"> стали победными. </w:t>
      </w:r>
    </w:p>
    <w:p w:rsidR="009C35DE" w:rsidRPr="008859FA" w:rsidRDefault="009C35DE" w:rsidP="00DB04FF">
      <w:pPr>
        <w:ind w:firstLine="708"/>
        <w:rPr>
          <w:rFonts w:ascii="Times New Roman" w:hAnsi="Times New Roman" w:cs="Times New Roman"/>
          <w:szCs w:val="24"/>
        </w:rPr>
      </w:pPr>
      <w:r w:rsidRPr="008859FA">
        <w:rPr>
          <w:rFonts w:ascii="Times New Roman" w:hAnsi="Times New Roman" w:cs="Times New Roman"/>
          <w:szCs w:val="24"/>
        </w:rPr>
        <w:t xml:space="preserve">За отчетный период школа приняла участие в </w:t>
      </w:r>
      <w:r w:rsidR="00601BDB" w:rsidRPr="008859FA">
        <w:rPr>
          <w:rFonts w:ascii="Times New Roman" w:hAnsi="Times New Roman" w:cs="Times New Roman"/>
          <w:szCs w:val="24"/>
        </w:rPr>
        <w:t>6</w:t>
      </w:r>
      <w:r w:rsidRPr="008859FA">
        <w:rPr>
          <w:rFonts w:ascii="Times New Roman" w:hAnsi="Times New Roman" w:cs="Times New Roman"/>
          <w:szCs w:val="24"/>
        </w:rPr>
        <w:t xml:space="preserve"> городских конкурсах. </w:t>
      </w:r>
      <w:proofErr w:type="gramStart"/>
      <w:r w:rsidRPr="008859FA">
        <w:rPr>
          <w:rFonts w:ascii="Times New Roman" w:hAnsi="Times New Roman" w:cs="Times New Roman"/>
          <w:szCs w:val="24"/>
        </w:rPr>
        <w:t>Это городской конкурс поделок из природного мате</w:t>
      </w:r>
      <w:r w:rsidR="00C127E8" w:rsidRPr="008859FA">
        <w:rPr>
          <w:rFonts w:ascii="Times New Roman" w:hAnsi="Times New Roman" w:cs="Times New Roman"/>
          <w:szCs w:val="24"/>
        </w:rPr>
        <w:t xml:space="preserve">риала «Дары осени», где поделки Евсеева Ильи </w:t>
      </w:r>
      <w:r w:rsidRPr="008859FA">
        <w:rPr>
          <w:rFonts w:ascii="Times New Roman" w:hAnsi="Times New Roman" w:cs="Times New Roman"/>
          <w:szCs w:val="24"/>
        </w:rPr>
        <w:t>(рук.</w:t>
      </w:r>
      <w:proofErr w:type="gramEnd"/>
      <w:r w:rsidRPr="008859F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127E8" w:rsidRPr="008859FA">
        <w:rPr>
          <w:rFonts w:ascii="Times New Roman" w:hAnsi="Times New Roman" w:cs="Times New Roman"/>
          <w:szCs w:val="24"/>
        </w:rPr>
        <w:t>Алилкина</w:t>
      </w:r>
      <w:proofErr w:type="spellEnd"/>
      <w:r w:rsidR="00C127E8" w:rsidRPr="008859FA">
        <w:rPr>
          <w:rFonts w:ascii="Times New Roman" w:hAnsi="Times New Roman" w:cs="Times New Roman"/>
          <w:szCs w:val="24"/>
        </w:rPr>
        <w:t xml:space="preserve"> Т.Е.</w:t>
      </w:r>
      <w:r w:rsidRPr="008859FA">
        <w:rPr>
          <w:rFonts w:ascii="Times New Roman" w:hAnsi="Times New Roman" w:cs="Times New Roman"/>
          <w:szCs w:val="24"/>
        </w:rPr>
        <w:t xml:space="preserve">) </w:t>
      </w:r>
      <w:r w:rsidR="00C127E8" w:rsidRPr="008859F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127E8" w:rsidRPr="008859FA">
        <w:rPr>
          <w:rFonts w:ascii="Times New Roman" w:hAnsi="Times New Roman" w:cs="Times New Roman"/>
          <w:szCs w:val="24"/>
        </w:rPr>
        <w:t>Бережнова</w:t>
      </w:r>
      <w:proofErr w:type="spellEnd"/>
      <w:r w:rsidR="00C127E8" w:rsidRPr="008859FA">
        <w:rPr>
          <w:rFonts w:ascii="Times New Roman" w:hAnsi="Times New Roman" w:cs="Times New Roman"/>
          <w:szCs w:val="24"/>
        </w:rPr>
        <w:t xml:space="preserve"> Полина (рук. Теплякова М.В.), Чистякова Лера (рук. Крылова Е.Г.) </w:t>
      </w:r>
      <w:r w:rsidRPr="008859FA">
        <w:rPr>
          <w:rFonts w:ascii="Times New Roman" w:hAnsi="Times New Roman" w:cs="Times New Roman"/>
          <w:szCs w:val="24"/>
        </w:rPr>
        <w:t>стала лауреат</w:t>
      </w:r>
      <w:r w:rsidR="00C127E8" w:rsidRPr="008859FA">
        <w:rPr>
          <w:rFonts w:ascii="Times New Roman" w:hAnsi="Times New Roman" w:cs="Times New Roman"/>
          <w:szCs w:val="24"/>
        </w:rPr>
        <w:t>ами</w:t>
      </w:r>
      <w:r w:rsidRPr="008859FA">
        <w:rPr>
          <w:rFonts w:ascii="Times New Roman" w:hAnsi="Times New Roman" w:cs="Times New Roman"/>
          <w:szCs w:val="24"/>
        </w:rPr>
        <w:t xml:space="preserve">. </w:t>
      </w:r>
      <w:r w:rsidR="008B306F" w:rsidRPr="008859FA">
        <w:rPr>
          <w:rFonts w:ascii="Times New Roman" w:hAnsi="Times New Roman" w:cs="Times New Roman"/>
          <w:szCs w:val="24"/>
        </w:rPr>
        <w:t xml:space="preserve">Из 49 заявок 4 </w:t>
      </w:r>
      <w:proofErr w:type="gramStart"/>
      <w:r w:rsidR="008B306F" w:rsidRPr="008859FA">
        <w:rPr>
          <w:rFonts w:ascii="Times New Roman" w:hAnsi="Times New Roman" w:cs="Times New Roman"/>
          <w:szCs w:val="24"/>
        </w:rPr>
        <w:t>победные</w:t>
      </w:r>
      <w:proofErr w:type="gramEnd"/>
      <w:r w:rsidR="008B306F" w:rsidRPr="008859FA">
        <w:rPr>
          <w:rFonts w:ascii="Times New Roman" w:hAnsi="Times New Roman" w:cs="Times New Roman"/>
          <w:szCs w:val="24"/>
        </w:rPr>
        <w:t xml:space="preserve">. </w:t>
      </w:r>
      <w:r w:rsidR="00C127E8" w:rsidRPr="008859FA">
        <w:rPr>
          <w:rFonts w:ascii="Times New Roman" w:hAnsi="Times New Roman" w:cs="Times New Roman"/>
          <w:szCs w:val="24"/>
        </w:rPr>
        <w:t xml:space="preserve">По некоторым конкурсам результатов еще нет. </w:t>
      </w:r>
    </w:p>
    <w:p w:rsidR="00496198" w:rsidRPr="008859FA" w:rsidRDefault="009C35DE" w:rsidP="00DB04F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8859FA">
        <w:rPr>
          <w:rFonts w:ascii="Times New Roman" w:hAnsi="Times New Roman" w:cs="Times New Roman"/>
          <w:szCs w:val="24"/>
        </w:rPr>
        <w:t xml:space="preserve">Таким образом,  их </w:t>
      </w:r>
      <w:r w:rsidR="003942EC" w:rsidRPr="008859FA">
        <w:rPr>
          <w:rFonts w:ascii="Times New Roman" w:hAnsi="Times New Roman" w:cs="Times New Roman"/>
          <w:szCs w:val="24"/>
        </w:rPr>
        <w:t>147</w:t>
      </w:r>
      <w:r w:rsidRPr="008859FA">
        <w:rPr>
          <w:rFonts w:ascii="Times New Roman" w:hAnsi="Times New Roman" w:cs="Times New Roman"/>
          <w:szCs w:val="24"/>
        </w:rPr>
        <w:t xml:space="preserve"> заявок 4</w:t>
      </w:r>
      <w:r w:rsidR="008B306F" w:rsidRPr="008859FA">
        <w:rPr>
          <w:rFonts w:ascii="Times New Roman" w:hAnsi="Times New Roman" w:cs="Times New Roman"/>
          <w:szCs w:val="24"/>
        </w:rPr>
        <w:t>2</w:t>
      </w:r>
      <w:r w:rsidRPr="008859FA">
        <w:rPr>
          <w:rFonts w:ascii="Times New Roman" w:hAnsi="Times New Roman" w:cs="Times New Roman"/>
          <w:szCs w:val="24"/>
        </w:rPr>
        <w:t xml:space="preserve"> победные, это значит, что примерно каждый </w:t>
      </w:r>
      <w:r w:rsidR="003942EC" w:rsidRPr="008859FA">
        <w:rPr>
          <w:rFonts w:ascii="Times New Roman" w:hAnsi="Times New Roman" w:cs="Times New Roman"/>
          <w:szCs w:val="24"/>
        </w:rPr>
        <w:t>третий</w:t>
      </w:r>
      <w:r w:rsidRPr="008859FA">
        <w:rPr>
          <w:rFonts w:ascii="Times New Roman" w:hAnsi="Times New Roman" w:cs="Times New Roman"/>
          <w:szCs w:val="24"/>
        </w:rPr>
        <w:t xml:space="preserve"> участник – победитель или призер. Всего количество участников </w:t>
      </w:r>
      <w:r w:rsidR="00DB04FF" w:rsidRPr="008859FA">
        <w:rPr>
          <w:rFonts w:ascii="Times New Roman" w:hAnsi="Times New Roman" w:cs="Times New Roman"/>
          <w:szCs w:val="24"/>
        </w:rPr>
        <w:t>196</w:t>
      </w:r>
      <w:r w:rsidRPr="008859FA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</w:p>
    <w:sectPr w:rsidR="00496198" w:rsidRPr="008859FA" w:rsidSect="0032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71"/>
    <w:multiLevelType w:val="hybridMultilevel"/>
    <w:tmpl w:val="61AC5CA0"/>
    <w:lvl w:ilvl="0" w:tplc="B6E855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57D"/>
    <w:multiLevelType w:val="hybridMultilevel"/>
    <w:tmpl w:val="5C98B0DC"/>
    <w:lvl w:ilvl="0" w:tplc="78F61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1770"/>
    <w:multiLevelType w:val="hybridMultilevel"/>
    <w:tmpl w:val="5F7A5A6A"/>
    <w:lvl w:ilvl="0" w:tplc="3058EA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01113"/>
    <w:multiLevelType w:val="hybridMultilevel"/>
    <w:tmpl w:val="BDBE9FBC"/>
    <w:lvl w:ilvl="0" w:tplc="57B6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A1F7855"/>
    <w:multiLevelType w:val="hybridMultilevel"/>
    <w:tmpl w:val="5F7A5A6A"/>
    <w:lvl w:ilvl="0" w:tplc="3058EA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90520"/>
    <w:multiLevelType w:val="hybridMultilevel"/>
    <w:tmpl w:val="8D1AB0C2"/>
    <w:lvl w:ilvl="0" w:tplc="57B6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6484799"/>
    <w:multiLevelType w:val="hybridMultilevel"/>
    <w:tmpl w:val="F624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D2ACE"/>
    <w:multiLevelType w:val="hybridMultilevel"/>
    <w:tmpl w:val="B686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A08F5"/>
    <w:multiLevelType w:val="hybridMultilevel"/>
    <w:tmpl w:val="91B20434"/>
    <w:lvl w:ilvl="0" w:tplc="D0107264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/>
  <w:rsids>
    <w:rsidRoot w:val="00AD48B0"/>
    <w:rsid w:val="000977C2"/>
    <w:rsid w:val="000A3225"/>
    <w:rsid w:val="001D3944"/>
    <w:rsid w:val="00224E4E"/>
    <w:rsid w:val="00227D52"/>
    <w:rsid w:val="00242147"/>
    <w:rsid w:val="00245099"/>
    <w:rsid w:val="00266BC4"/>
    <w:rsid w:val="00267B9A"/>
    <w:rsid w:val="00293CE7"/>
    <w:rsid w:val="0032242A"/>
    <w:rsid w:val="00323D69"/>
    <w:rsid w:val="0037659C"/>
    <w:rsid w:val="003942EC"/>
    <w:rsid w:val="003C7805"/>
    <w:rsid w:val="00401F0D"/>
    <w:rsid w:val="00404773"/>
    <w:rsid w:val="00496198"/>
    <w:rsid w:val="004E5D4A"/>
    <w:rsid w:val="0053633B"/>
    <w:rsid w:val="00554671"/>
    <w:rsid w:val="00557776"/>
    <w:rsid w:val="00562A21"/>
    <w:rsid w:val="005A61AB"/>
    <w:rsid w:val="005D380A"/>
    <w:rsid w:val="00601BDB"/>
    <w:rsid w:val="0062714E"/>
    <w:rsid w:val="006A7CC0"/>
    <w:rsid w:val="006C5138"/>
    <w:rsid w:val="00731D47"/>
    <w:rsid w:val="00737FCE"/>
    <w:rsid w:val="00750930"/>
    <w:rsid w:val="00844EE0"/>
    <w:rsid w:val="00874DA2"/>
    <w:rsid w:val="008859FA"/>
    <w:rsid w:val="008A541E"/>
    <w:rsid w:val="008B306F"/>
    <w:rsid w:val="008F3F41"/>
    <w:rsid w:val="008F5CE4"/>
    <w:rsid w:val="00970386"/>
    <w:rsid w:val="00977B7B"/>
    <w:rsid w:val="009900FC"/>
    <w:rsid w:val="009C35DE"/>
    <w:rsid w:val="00AD48B0"/>
    <w:rsid w:val="00C127E8"/>
    <w:rsid w:val="00C433D4"/>
    <w:rsid w:val="00C600E4"/>
    <w:rsid w:val="00CA1B7F"/>
    <w:rsid w:val="00CD05D7"/>
    <w:rsid w:val="00CD3131"/>
    <w:rsid w:val="00CF2BFA"/>
    <w:rsid w:val="00D30A92"/>
    <w:rsid w:val="00D9383A"/>
    <w:rsid w:val="00DB04FF"/>
    <w:rsid w:val="00DE6B18"/>
    <w:rsid w:val="00E018AC"/>
    <w:rsid w:val="00E176D2"/>
    <w:rsid w:val="00E62D1D"/>
    <w:rsid w:val="00F02590"/>
    <w:rsid w:val="00F123A3"/>
    <w:rsid w:val="00F158DA"/>
    <w:rsid w:val="00F576B0"/>
    <w:rsid w:val="00F676E6"/>
    <w:rsid w:val="00FD7419"/>
    <w:rsid w:val="00FF4BD8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A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69"/>
    <w:rPr>
      <w:rFonts w:ascii="Segoe UI" w:eastAsia="Calibri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5546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74D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19</cp:revision>
  <cp:lastPrinted>2022-06-03T04:31:00Z</cp:lastPrinted>
  <dcterms:created xsi:type="dcterms:W3CDTF">2022-05-17T17:06:00Z</dcterms:created>
  <dcterms:modified xsi:type="dcterms:W3CDTF">2023-01-25T16:15:00Z</dcterms:modified>
</cp:coreProperties>
</file>